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66"/>
        <w:gridCol w:w="3486"/>
        <w:gridCol w:w="4111"/>
        <w:gridCol w:w="3402"/>
      </w:tblGrid>
      <w:tr w:rsidR="00F56E75" w:rsidRPr="00F56E75" w14:paraId="353C6997" w14:textId="77777777" w:rsidTr="00787CA7">
        <w:trPr>
          <w:trHeight w:val="326"/>
        </w:trPr>
        <w:tc>
          <w:tcPr>
            <w:tcW w:w="498" w:type="dxa"/>
            <w:shd w:val="clear" w:color="auto" w:fill="D9D9D9"/>
          </w:tcPr>
          <w:p w14:paraId="53B1FCF5" w14:textId="77777777" w:rsidR="009E24D4" w:rsidRPr="00F56E75" w:rsidRDefault="009E24D4" w:rsidP="005254E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D9D9D9"/>
            <w:vAlign w:val="center"/>
          </w:tcPr>
          <w:p w14:paraId="6E4237D1" w14:textId="77777777" w:rsidR="009E24D4" w:rsidRPr="00A922D8" w:rsidRDefault="009E24D4" w:rsidP="00087AC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A922D8">
              <w:rPr>
                <w:rFonts w:ascii="Calibri" w:hAnsi="Calibri" w:cs="Calibri"/>
                <w:b/>
                <w:bCs/>
                <w:sz w:val="24"/>
                <w:szCs w:val="20"/>
              </w:rPr>
              <w:t>Block 1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7D642D94" w14:textId="77777777" w:rsidR="009E24D4" w:rsidRPr="00A922D8" w:rsidRDefault="009E24D4" w:rsidP="00087AC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A922D8">
              <w:rPr>
                <w:rFonts w:ascii="Calibri" w:hAnsi="Calibri" w:cs="Calibri"/>
                <w:b/>
                <w:bCs/>
                <w:sz w:val="24"/>
                <w:szCs w:val="20"/>
              </w:rPr>
              <w:t>Block 2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7359343" w14:textId="77777777" w:rsidR="009E24D4" w:rsidRPr="00A922D8" w:rsidRDefault="009E24D4" w:rsidP="00087AC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A922D8">
              <w:rPr>
                <w:rFonts w:ascii="Calibri" w:hAnsi="Calibri" w:cs="Calibri"/>
                <w:b/>
                <w:bCs/>
                <w:sz w:val="24"/>
                <w:szCs w:val="20"/>
              </w:rPr>
              <w:t>Block 3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D5F14A2" w14:textId="77777777" w:rsidR="009E24D4" w:rsidRPr="00A922D8" w:rsidRDefault="009E24D4" w:rsidP="00087ACC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A922D8">
              <w:rPr>
                <w:rFonts w:ascii="Calibri" w:hAnsi="Calibri" w:cs="Calibri"/>
                <w:b/>
                <w:bCs/>
                <w:sz w:val="24"/>
                <w:szCs w:val="20"/>
              </w:rPr>
              <w:t>Block 4</w:t>
            </w:r>
          </w:p>
        </w:tc>
      </w:tr>
      <w:tr w:rsidR="00454F3A" w:rsidRPr="00454F3A" w14:paraId="0D210F02" w14:textId="77777777" w:rsidTr="00787CA7">
        <w:trPr>
          <w:cantSplit/>
          <w:trHeight w:val="2260"/>
        </w:trPr>
        <w:tc>
          <w:tcPr>
            <w:tcW w:w="498" w:type="dxa"/>
            <w:shd w:val="clear" w:color="auto" w:fill="D9D9D9"/>
            <w:textDirection w:val="btLr"/>
          </w:tcPr>
          <w:p w14:paraId="0685DB30" w14:textId="48498230" w:rsidR="003156DC" w:rsidRPr="000C15E1" w:rsidRDefault="003156DC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C15E1">
              <w:rPr>
                <w:rFonts w:ascii="Calibri" w:hAnsi="Calibri" w:cs="Calibri"/>
                <w:b/>
                <w:bCs/>
                <w:szCs w:val="20"/>
              </w:rPr>
              <w:t>Level 4</w:t>
            </w:r>
          </w:p>
        </w:tc>
        <w:tc>
          <w:tcPr>
            <w:tcW w:w="3666" w:type="dxa"/>
          </w:tcPr>
          <w:p w14:paraId="62C9B38D" w14:textId="77777777" w:rsidR="000853E4" w:rsidRPr="000C15E1" w:rsidRDefault="00D4217A" w:rsidP="000853E4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History Method 3  (EDHS411</w:t>
            </w:r>
            <w:r w:rsidR="000853E4" w:rsidRPr="000C15E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B5E9D54" w14:textId="49768499" w:rsidR="000853E4" w:rsidRPr="000C15E1" w:rsidRDefault="000853E4" w:rsidP="000853E4">
            <w:pPr>
              <w:ind w:left="15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24E5114" w14:textId="48B67977" w:rsidR="000853E4" w:rsidRPr="000C15E1" w:rsidRDefault="000853E4" w:rsidP="000853E4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C15E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Life Sciences Method 3:  Issues in Teaching &amp; Learning Life sciences (EDBS430) </w:t>
            </w:r>
          </w:p>
          <w:p w14:paraId="58367B7B" w14:textId="50B219DC" w:rsidR="000631FD" w:rsidRPr="000C15E1" w:rsidRDefault="000853E4" w:rsidP="000853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37" w:hanging="137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C15E1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Physical Sciences Method 3: Issues in Teaching &amp; Learning Physical Sciences) (EDPS411) </w:t>
            </w:r>
          </w:p>
        </w:tc>
        <w:tc>
          <w:tcPr>
            <w:tcW w:w="3486" w:type="dxa"/>
          </w:tcPr>
          <w:p w14:paraId="2ECC8276" w14:textId="76B5A34F" w:rsidR="006A1CA9" w:rsidRPr="0040348C" w:rsidRDefault="006A1CA9" w:rsidP="006A1CA9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isiZulu Education Method 3 for FET: Teaching isiZulu Poetry, Film, Drama &amp; Language  Skills (EDZU411)</w:t>
            </w:r>
          </w:p>
          <w:p w14:paraId="191942A8" w14:textId="77777777" w:rsidR="00E42E44" w:rsidRPr="0040348C" w:rsidRDefault="00E42E44" w:rsidP="006A1CA9">
            <w:pPr>
              <w:pStyle w:val="ListParagraph"/>
              <w:ind w:left="157"/>
              <w:rPr>
                <w:rFonts w:ascii="Calibri" w:hAnsi="Calibri" w:cs="Calibri"/>
                <w:sz w:val="20"/>
                <w:szCs w:val="20"/>
              </w:rPr>
            </w:pPr>
          </w:p>
          <w:p w14:paraId="3D2BFC9E" w14:textId="1798FF6B" w:rsidR="003156DC" w:rsidRPr="0040348C" w:rsidRDefault="00AE0616" w:rsidP="00AE0616">
            <w:pPr>
              <w:pStyle w:val="ListParagraph"/>
              <w:numPr>
                <w:ilvl w:val="0"/>
                <w:numId w:val="10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Mathematics for FP Method 2 (EDPY410)</w:t>
            </w:r>
          </w:p>
        </w:tc>
        <w:tc>
          <w:tcPr>
            <w:tcW w:w="4111" w:type="dxa"/>
            <w:shd w:val="clear" w:color="auto" w:fill="auto"/>
          </w:tcPr>
          <w:p w14:paraId="3F41E9CF" w14:textId="77777777" w:rsidR="00FD0F30" w:rsidRPr="0040348C" w:rsidRDefault="00FD0F30" w:rsidP="00FD0F30">
            <w:pPr>
              <w:pStyle w:val="ListParagraph"/>
              <w:numPr>
                <w:ilvl w:val="0"/>
                <w:numId w:val="10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Creative Arts Education Method 3 (EDAR411)</w:t>
            </w:r>
          </w:p>
          <w:p w14:paraId="5B87188E" w14:textId="0362CDE3" w:rsidR="003156DC" w:rsidRPr="0040348C" w:rsidRDefault="00F76C54" w:rsidP="00291DCE">
            <w:pPr>
              <w:pStyle w:val="ListParagraph"/>
              <w:numPr>
                <w:ilvl w:val="0"/>
                <w:numId w:val="9"/>
              </w:numPr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Mathematics for SP Method 3: Statistics &amp; Probability (EDMA412)</w:t>
            </w:r>
          </w:p>
        </w:tc>
        <w:tc>
          <w:tcPr>
            <w:tcW w:w="3402" w:type="dxa"/>
            <w:shd w:val="clear" w:color="auto" w:fill="auto"/>
          </w:tcPr>
          <w:p w14:paraId="5D466786" w14:textId="153CF87E" w:rsidR="00BA1E75" w:rsidRPr="0040348C" w:rsidRDefault="00BA1E75" w:rsidP="00BA1E75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English Education Method 3 for FET: Language awareness, approaches &amp; policy (EDEN411)</w:t>
            </w:r>
          </w:p>
          <w:p w14:paraId="7701BE38" w14:textId="77777777" w:rsidR="002243CA" w:rsidRPr="0040348C" w:rsidRDefault="002243CA" w:rsidP="002243CA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Technology Education Method 3: Professional Practice in Technology (EDSE411)</w:t>
            </w:r>
          </w:p>
          <w:p w14:paraId="68C5F3A6" w14:textId="625FEE11" w:rsidR="003156DC" w:rsidRPr="0040348C" w:rsidRDefault="00291DCE" w:rsidP="00C303C9">
            <w:pPr>
              <w:pStyle w:val="ListParagraph"/>
              <w:numPr>
                <w:ilvl w:val="0"/>
                <w:numId w:val="9"/>
              </w:numPr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isiZulu Education Method 3 for SP: Teaching isiZulu Poetry, Film, Drama &amp; Language Skills (EDZU413)</w:t>
            </w:r>
          </w:p>
        </w:tc>
      </w:tr>
      <w:tr w:rsidR="00454F3A" w:rsidRPr="00454F3A" w14:paraId="0128096B" w14:textId="77777777" w:rsidTr="00787CA7">
        <w:trPr>
          <w:cantSplit/>
          <w:trHeight w:val="2545"/>
        </w:trPr>
        <w:tc>
          <w:tcPr>
            <w:tcW w:w="498" w:type="dxa"/>
            <w:shd w:val="clear" w:color="auto" w:fill="D9D9D9"/>
            <w:textDirection w:val="btLr"/>
          </w:tcPr>
          <w:p w14:paraId="6F477F55" w14:textId="6D7C5E3B" w:rsidR="009E24D4" w:rsidRPr="000C15E1" w:rsidRDefault="009E24D4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C15E1">
              <w:rPr>
                <w:rFonts w:ascii="Calibri" w:hAnsi="Calibri" w:cs="Calibri"/>
                <w:b/>
                <w:bCs/>
                <w:szCs w:val="20"/>
              </w:rPr>
              <w:t>Level 3</w:t>
            </w:r>
          </w:p>
        </w:tc>
        <w:tc>
          <w:tcPr>
            <w:tcW w:w="3666" w:type="dxa"/>
          </w:tcPr>
          <w:p w14:paraId="0D9216C0" w14:textId="77777777" w:rsidR="005422E3" w:rsidRPr="000C15E1" w:rsidRDefault="005422E3" w:rsidP="00711C35">
            <w:pPr>
              <w:pStyle w:val="ListParagraph"/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</w:p>
          <w:p w14:paraId="7732ECD9" w14:textId="77777777" w:rsidR="00F64752" w:rsidRPr="000C15E1" w:rsidRDefault="00F64752" w:rsidP="00711C35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 xml:space="preserve">Creative Arts Education 4 (EDAR313)  </w:t>
            </w:r>
          </w:p>
          <w:p w14:paraId="0A8F47C9" w14:textId="77777777" w:rsidR="00F56E75" w:rsidRPr="000C15E1" w:rsidRDefault="00F56E75" w:rsidP="00711C3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B6600A" w14:textId="77777777" w:rsidR="00F56E75" w:rsidRPr="000C15E1" w:rsidRDefault="00F56E75" w:rsidP="00711C35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SS Education Method 2 (History) (EDSS301)</w:t>
            </w:r>
          </w:p>
          <w:p w14:paraId="1452A179" w14:textId="77777777" w:rsidR="001512D6" w:rsidRPr="000C15E1" w:rsidRDefault="001512D6" w:rsidP="001512D6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/>
                <w:sz w:val="20"/>
                <w:szCs w:val="20"/>
              </w:rPr>
              <w:t>Mathematics Method 2 SP: Algebra &amp; Functions (EDMA324)</w:t>
            </w:r>
            <w:r w:rsidRPr="000C15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7F7461" w14:textId="77777777" w:rsidR="005422E3" w:rsidRPr="000C15E1" w:rsidRDefault="005422E3" w:rsidP="00711C35">
            <w:pPr>
              <w:pStyle w:val="ListParagraph"/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</w:p>
          <w:p w14:paraId="709CD084" w14:textId="6E85FF87" w:rsidR="0091278D" w:rsidRPr="000C15E1" w:rsidRDefault="005422E3" w:rsidP="00711C35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English Education Method 2 for IP – Literacies HL (EDEN313)</w:t>
            </w:r>
          </w:p>
        </w:tc>
        <w:tc>
          <w:tcPr>
            <w:tcW w:w="3486" w:type="dxa"/>
          </w:tcPr>
          <w:p w14:paraId="0E412D2A" w14:textId="53DF7389" w:rsidR="00FE15BB" w:rsidRPr="0040348C" w:rsidRDefault="00F15760" w:rsidP="00F15760">
            <w:pPr>
              <w:pStyle w:val="ListParagraph"/>
              <w:numPr>
                <w:ilvl w:val="0"/>
                <w:numId w:val="6"/>
              </w:numPr>
              <w:ind w:left="115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15BB" w:rsidRPr="0040348C">
              <w:rPr>
                <w:rFonts w:ascii="Calibri" w:hAnsi="Calibri" w:cs="Calibri"/>
                <w:sz w:val="20"/>
                <w:szCs w:val="20"/>
              </w:rPr>
              <w:t>English 4 (FET) –Theory &amp; Practice using Period Lit (EDEN316)</w:t>
            </w:r>
          </w:p>
          <w:p w14:paraId="0DFC4C91" w14:textId="77777777" w:rsidR="00FE15BB" w:rsidRPr="0040348C" w:rsidRDefault="00FE15BB" w:rsidP="00FE15BB">
            <w:pPr>
              <w:pStyle w:val="ListParagraph"/>
              <w:ind w:left="115"/>
              <w:rPr>
                <w:rFonts w:ascii="Calibri" w:hAnsi="Calibri" w:cs="Calibri"/>
                <w:sz w:val="20"/>
                <w:szCs w:val="20"/>
              </w:rPr>
            </w:pPr>
          </w:p>
          <w:p w14:paraId="36746419" w14:textId="14888192" w:rsidR="00FE15BB" w:rsidRPr="0040348C" w:rsidRDefault="00F15760" w:rsidP="00FE15BB">
            <w:pPr>
              <w:pStyle w:val="ListParagraph"/>
              <w:keepNext/>
              <w:numPr>
                <w:ilvl w:val="0"/>
                <w:numId w:val="2"/>
              </w:numPr>
              <w:ind w:left="118" w:hanging="142"/>
              <w:outlineLvl w:val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Life Sciences 4 – Ecological Studies (EDBS330)</w:t>
            </w:r>
          </w:p>
          <w:p w14:paraId="6F267791" w14:textId="231208A8" w:rsidR="00F56E75" w:rsidRPr="0040348C" w:rsidRDefault="00FE15BB" w:rsidP="00FE15BB">
            <w:pPr>
              <w:pStyle w:val="ListParagraph"/>
              <w:keepNext/>
              <w:numPr>
                <w:ilvl w:val="0"/>
                <w:numId w:val="2"/>
              </w:numPr>
              <w:ind w:left="118" w:hanging="142"/>
              <w:outlineLvl w:val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Physical Sciences 4 – Electricity &amp; Atomic Structure (EDPS332)</w:t>
            </w:r>
          </w:p>
          <w:p w14:paraId="303D7F95" w14:textId="77777777" w:rsidR="00FE15BB" w:rsidRPr="0040348C" w:rsidRDefault="00FE15BB" w:rsidP="00FE15BB">
            <w:pPr>
              <w:pStyle w:val="ListParagraph"/>
              <w:keepNext/>
              <w:ind w:left="118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7A2DE16A" w14:textId="296B8C8C" w:rsidR="00C64F44" w:rsidRPr="0040348C" w:rsidRDefault="00C306BF" w:rsidP="00787CA7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Creative Arts Education Method 2 (EDAR311)</w:t>
            </w:r>
          </w:p>
        </w:tc>
        <w:tc>
          <w:tcPr>
            <w:tcW w:w="4111" w:type="dxa"/>
            <w:shd w:val="clear" w:color="auto" w:fill="auto"/>
          </w:tcPr>
          <w:p w14:paraId="438AAFF4" w14:textId="77777777" w:rsidR="003025C8" w:rsidRPr="0040348C" w:rsidRDefault="003025C8" w:rsidP="003025C8">
            <w:pPr>
              <w:pStyle w:val="ListParagraph"/>
              <w:numPr>
                <w:ilvl w:val="0"/>
                <w:numId w:val="10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Computer Science Education 5 (EDCM313)</w:t>
            </w:r>
          </w:p>
          <w:p w14:paraId="41775776" w14:textId="77777777" w:rsidR="0016279F" w:rsidRPr="0040348C" w:rsidRDefault="00A846BB" w:rsidP="0016279F">
            <w:pPr>
              <w:pStyle w:val="ListParagraph"/>
              <w:keepNext/>
              <w:numPr>
                <w:ilvl w:val="0"/>
                <w:numId w:val="2"/>
              </w:numPr>
              <w:ind w:left="118" w:hanging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Drama Education 5 (EDDR313)</w:t>
            </w:r>
          </w:p>
          <w:p w14:paraId="3A3872B1" w14:textId="09264832" w:rsidR="008451F4" w:rsidRPr="0040348C" w:rsidRDefault="00CE5710" w:rsidP="008451F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Life Orientation 4 (Snr) </w:t>
            </w:r>
            <w:r w:rsidR="00F56E75" w:rsidRPr="0040348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40348C">
              <w:rPr>
                <w:rFonts w:ascii="Calibri" w:hAnsi="Calibri" w:cs="Calibri"/>
                <w:sz w:val="20"/>
                <w:szCs w:val="20"/>
              </w:rPr>
              <w:t>EDLF300</w:t>
            </w:r>
            <w:r w:rsidR="00F56E75" w:rsidRPr="0040348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6781E11" w14:textId="77777777" w:rsidR="001A3FC5" w:rsidRPr="0040348C" w:rsidRDefault="001A3FC5" w:rsidP="001A3FC5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/>
                <w:strike/>
                <w:sz w:val="20"/>
                <w:szCs w:val="20"/>
                <w:highlight w:val="yellow"/>
              </w:rPr>
              <w:t xml:space="preserve">Information Systems Method 1 (EDIS212) </w:t>
            </w:r>
          </w:p>
          <w:p w14:paraId="5293D7C2" w14:textId="28AAC446" w:rsidR="0016279F" w:rsidRPr="0040348C" w:rsidRDefault="008451F4" w:rsidP="008451F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Natural Science Method 2 – Teaching &amp; Learning NS (EDNS311)</w:t>
            </w:r>
          </w:p>
          <w:p w14:paraId="661EFF36" w14:textId="77777777" w:rsidR="00BD1374" w:rsidRPr="0040348C" w:rsidRDefault="00BD1374" w:rsidP="00BD1374">
            <w:pPr>
              <w:pStyle w:val="ListParagraph"/>
              <w:numPr>
                <w:ilvl w:val="0"/>
                <w:numId w:val="10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bCs/>
                <w:sz w:val="20"/>
              </w:rPr>
              <w:t xml:space="preserve">isiZulu Education Method 2 for SP: </w:t>
            </w:r>
            <w:r w:rsidRPr="0040348C">
              <w:rPr>
                <w:rFonts w:ascii="Calibri" w:hAnsi="Calibri" w:cs="Calibri"/>
                <w:sz w:val="20"/>
                <w:szCs w:val="20"/>
              </w:rPr>
              <w:t>(EDZU318)</w:t>
            </w:r>
          </w:p>
          <w:p w14:paraId="68C9BC09" w14:textId="50D5C360" w:rsidR="00F11386" w:rsidRPr="0040348C" w:rsidRDefault="00B33A7C" w:rsidP="007C252F">
            <w:pPr>
              <w:pStyle w:val="ListParagraph"/>
              <w:numPr>
                <w:ilvl w:val="0"/>
                <w:numId w:val="2"/>
              </w:numPr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English Education Method 2 for SP – Literacies (EDEN315)</w:t>
            </w:r>
          </w:p>
        </w:tc>
        <w:tc>
          <w:tcPr>
            <w:tcW w:w="3402" w:type="dxa"/>
            <w:shd w:val="clear" w:color="auto" w:fill="auto"/>
          </w:tcPr>
          <w:p w14:paraId="1D0556EA" w14:textId="3FE7C71C" w:rsidR="00FE15BB" w:rsidRPr="0040348C" w:rsidRDefault="00FE15BB" w:rsidP="00FE15B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BBC8B9" w14:textId="64262045" w:rsidR="001644C3" w:rsidRPr="0040348C" w:rsidRDefault="00FE15BB" w:rsidP="00FE15BB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Physical Sciences 5 – Further Topics in PS (EDPS333)</w:t>
            </w:r>
          </w:p>
          <w:p w14:paraId="1D9F61EE" w14:textId="77777777" w:rsidR="00F56E75" w:rsidRPr="0040348C" w:rsidRDefault="00F56E75" w:rsidP="00711C35">
            <w:pPr>
              <w:pStyle w:val="ListParagraph"/>
              <w:ind w:left="157"/>
              <w:rPr>
                <w:rFonts w:ascii="Calibri" w:hAnsi="Calibri" w:cs="Calibri"/>
                <w:sz w:val="20"/>
                <w:szCs w:val="20"/>
              </w:rPr>
            </w:pPr>
          </w:p>
          <w:p w14:paraId="345EB189" w14:textId="77777777" w:rsidR="003B0347" w:rsidRPr="0040348C" w:rsidRDefault="003B0347" w:rsidP="003B0347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EMS Method 2 (EDAC311)</w:t>
            </w:r>
          </w:p>
          <w:p w14:paraId="6BEE46C2" w14:textId="77777777" w:rsidR="0029391E" w:rsidRPr="0040348C" w:rsidRDefault="0029391E" w:rsidP="00711C35">
            <w:p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</w:p>
          <w:p w14:paraId="6F621734" w14:textId="36D1381E" w:rsidR="009E24D4" w:rsidRPr="0040348C" w:rsidRDefault="00D82DAA" w:rsidP="00711C35">
            <w:pPr>
              <w:pStyle w:val="ListParagraph"/>
              <w:numPr>
                <w:ilvl w:val="0"/>
                <w:numId w:val="10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South African Sign Language for Int Phase (EDEN319)</w:t>
            </w:r>
          </w:p>
        </w:tc>
      </w:tr>
      <w:tr w:rsidR="00454F3A" w:rsidRPr="00454F3A" w14:paraId="160B1144" w14:textId="77777777" w:rsidTr="00674F98">
        <w:trPr>
          <w:cantSplit/>
          <w:trHeight w:val="1263"/>
        </w:trPr>
        <w:tc>
          <w:tcPr>
            <w:tcW w:w="498" w:type="dxa"/>
            <w:shd w:val="clear" w:color="auto" w:fill="D9D9D9"/>
            <w:textDirection w:val="btLr"/>
          </w:tcPr>
          <w:p w14:paraId="3C243AE0" w14:textId="5D0FCC33" w:rsidR="009E24D4" w:rsidRPr="000C15E1" w:rsidRDefault="009E24D4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0C15E1">
              <w:rPr>
                <w:rFonts w:ascii="Calibri" w:hAnsi="Calibri" w:cs="Calibri"/>
                <w:b/>
                <w:bCs/>
                <w:szCs w:val="20"/>
              </w:rPr>
              <w:t>Level 2</w:t>
            </w:r>
          </w:p>
        </w:tc>
        <w:tc>
          <w:tcPr>
            <w:tcW w:w="3666" w:type="dxa"/>
          </w:tcPr>
          <w:p w14:paraId="6724758C" w14:textId="39675899" w:rsidR="00E35B30" w:rsidRPr="000C15E1" w:rsidRDefault="00C06C3B" w:rsidP="00E35B3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Technology Education LA 4 (EDSE213)</w:t>
            </w:r>
          </w:p>
          <w:p w14:paraId="303AF997" w14:textId="77777777" w:rsidR="00E35B30" w:rsidRPr="000C15E1" w:rsidRDefault="00E35B30" w:rsidP="00E35B30">
            <w:pPr>
              <w:pStyle w:val="ListParagraph"/>
              <w:numPr>
                <w:ilvl w:val="0"/>
                <w:numId w:val="9"/>
              </w:numPr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Physical Sciences Method 1 (EDPS211)</w:t>
            </w:r>
          </w:p>
          <w:p w14:paraId="7833AB0C" w14:textId="77777777" w:rsidR="00EE3BF5" w:rsidRPr="000C15E1" w:rsidRDefault="005C58C4" w:rsidP="00922A3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95" w:hanging="142"/>
              <w:rPr>
                <w:rFonts w:ascii="Calibri" w:hAnsi="Calibri"/>
                <w:sz w:val="20"/>
                <w:szCs w:val="20"/>
              </w:rPr>
            </w:pPr>
            <w:r w:rsidRPr="000C15E1">
              <w:rPr>
                <w:rFonts w:ascii="Calibri" w:hAnsi="Calibri"/>
                <w:sz w:val="20"/>
                <w:szCs w:val="20"/>
              </w:rPr>
              <w:t>isiZulu(FET) Method 1  (EDZU217)</w:t>
            </w:r>
          </w:p>
          <w:p w14:paraId="54F36B61" w14:textId="0E2B685A" w:rsidR="00C005BE" w:rsidRPr="00787CA7" w:rsidRDefault="00C005BE" w:rsidP="00787CA7">
            <w:pPr>
              <w:pStyle w:val="ListParagraph"/>
              <w:keepNext/>
              <w:numPr>
                <w:ilvl w:val="0"/>
                <w:numId w:val="2"/>
              </w:numPr>
              <w:ind w:left="137" w:hanging="137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Accounting Method 1 (EDAC215)</w:t>
            </w:r>
          </w:p>
        </w:tc>
        <w:tc>
          <w:tcPr>
            <w:tcW w:w="3486" w:type="dxa"/>
          </w:tcPr>
          <w:p w14:paraId="36D8A981" w14:textId="30EB883D" w:rsidR="007A681A" w:rsidRPr="000C15E1" w:rsidRDefault="007A681A" w:rsidP="007A681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0" w:hanging="240"/>
              <w:rPr>
                <w:rFonts w:ascii="Calibri" w:hAnsi="Calibri"/>
                <w:sz w:val="20"/>
                <w:szCs w:val="20"/>
              </w:rPr>
            </w:pPr>
            <w:r w:rsidRPr="000C15E1">
              <w:rPr>
                <w:rFonts w:ascii="Calibri" w:hAnsi="Calibri"/>
                <w:sz w:val="20"/>
                <w:szCs w:val="20"/>
              </w:rPr>
              <w:t>Drama Method 1 (EDDR212)</w:t>
            </w:r>
          </w:p>
          <w:p w14:paraId="597D59DB" w14:textId="77777777" w:rsidR="00822000" w:rsidRPr="000C15E1" w:rsidRDefault="00822000" w:rsidP="00822000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 xml:space="preserve">Life Sciences Method 1 (EDBS211) </w:t>
            </w:r>
          </w:p>
          <w:p w14:paraId="196B576F" w14:textId="63543F58" w:rsidR="008C27B5" w:rsidRPr="000C15E1" w:rsidRDefault="005F0639" w:rsidP="00922A3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0C15E1">
              <w:rPr>
                <w:rFonts w:ascii="Calibri" w:hAnsi="Calibri" w:cs="Calibri"/>
                <w:sz w:val="20"/>
                <w:szCs w:val="20"/>
              </w:rPr>
              <w:t>SS LA: Geography 4 – Mapwork &amp; GIS (Int &amp; Snr) (EDGO214)</w:t>
            </w:r>
          </w:p>
        </w:tc>
        <w:tc>
          <w:tcPr>
            <w:tcW w:w="4111" w:type="dxa"/>
            <w:shd w:val="clear" w:color="auto" w:fill="auto"/>
          </w:tcPr>
          <w:p w14:paraId="46060614" w14:textId="1175DC53" w:rsidR="009E24D4" w:rsidRPr="00454F3A" w:rsidRDefault="00F07356" w:rsidP="00934DA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D2155">
              <w:rPr>
                <w:rFonts w:ascii="Calibri" w:hAnsi="Calibri" w:cs="Calibri"/>
                <w:sz w:val="20"/>
                <w:szCs w:val="20"/>
              </w:rPr>
              <w:t>EMS LA 4 (Snr) (EDAC213)</w:t>
            </w:r>
          </w:p>
        </w:tc>
        <w:tc>
          <w:tcPr>
            <w:tcW w:w="3402" w:type="dxa"/>
            <w:shd w:val="clear" w:color="auto" w:fill="auto"/>
          </w:tcPr>
          <w:p w14:paraId="7024156A" w14:textId="57723AD7" w:rsidR="009E24D4" w:rsidRPr="0040348C" w:rsidRDefault="00A04E26" w:rsidP="00711C3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57" w:hanging="157"/>
              <w:rPr>
                <w:rFonts w:ascii="Calibri" w:hAnsi="Calibri"/>
                <w:bCs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Education 3 – Curriculum (EDES211) All students</w:t>
            </w:r>
          </w:p>
        </w:tc>
      </w:tr>
      <w:tr w:rsidR="00454F3A" w:rsidRPr="00454F3A" w14:paraId="63596020" w14:textId="77777777" w:rsidTr="00674F98">
        <w:trPr>
          <w:cantSplit/>
          <w:trHeight w:val="3094"/>
        </w:trPr>
        <w:tc>
          <w:tcPr>
            <w:tcW w:w="498" w:type="dxa"/>
            <w:shd w:val="clear" w:color="auto" w:fill="D9D9D9"/>
            <w:textDirection w:val="btLr"/>
          </w:tcPr>
          <w:p w14:paraId="31FB7DD6" w14:textId="77777777" w:rsidR="00F56E75" w:rsidRPr="00684B07" w:rsidRDefault="00F56E75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84B07">
              <w:rPr>
                <w:rFonts w:ascii="Calibri" w:hAnsi="Calibri" w:cs="Calibri"/>
                <w:b/>
                <w:bCs/>
                <w:szCs w:val="20"/>
              </w:rPr>
              <w:t>Level 1</w:t>
            </w:r>
          </w:p>
        </w:tc>
        <w:tc>
          <w:tcPr>
            <w:tcW w:w="3666" w:type="dxa"/>
          </w:tcPr>
          <w:p w14:paraId="76B409E4" w14:textId="77777777" w:rsidR="00F56E75" w:rsidRPr="00684B07" w:rsidRDefault="00F56E75" w:rsidP="00711C35">
            <w:pPr>
              <w:pStyle w:val="ListParagraph"/>
              <w:numPr>
                <w:ilvl w:val="0"/>
                <w:numId w:val="3"/>
              </w:numPr>
              <w:ind w:left="98" w:hanging="142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>Education 2 (EDES130) (SF students ONLY)</w:t>
            </w:r>
          </w:p>
          <w:p w14:paraId="73EC5667" w14:textId="77777777" w:rsidR="00F56E75" w:rsidRPr="00684B07" w:rsidRDefault="00F56E75" w:rsidP="00711C35">
            <w:pPr>
              <w:ind w:left="98" w:hanging="142"/>
              <w:rPr>
                <w:rFonts w:ascii="Calibri" w:hAnsi="Calibri" w:cs="Calibri"/>
                <w:sz w:val="20"/>
                <w:szCs w:val="20"/>
              </w:rPr>
            </w:pPr>
          </w:p>
          <w:p w14:paraId="667AB3BC" w14:textId="77777777" w:rsidR="00F56E75" w:rsidRPr="00684B07" w:rsidRDefault="00F56E75" w:rsidP="00711C35">
            <w:pPr>
              <w:pStyle w:val="ListParagraph"/>
              <w:numPr>
                <w:ilvl w:val="0"/>
                <w:numId w:val="3"/>
              </w:numPr>
              <w:ind w:left="98" w:hanging="142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>Numeracy in the Early Years  (EDPY110)</w:t>
            </w:r>
          </w:p>
          <w:p w14:paraId="0C4E14EF" w14:textId="77777777" w:rsidR="00F56E75" w:rsidRPr="00684B07" w:rsidRDefault="00F56E75" w:rsidP="00711C35">
            <w:pPr>
              <w:ind w:left="98" w:hanging="142"/>
              <w:rPr>
                <w:rFonts w:ascii="Calibri" w:hAnsi="Calibri" w:cs="Calibri"/>
                <w:sz w:val="20"/>
                <w:szCs w:val="20"/>
              </w:rPr>
            </w:pPr>
          </w:p>
          <w:p w14:paraId="1817593B" w14:textId="2A85BBF0" w:rsidR="00F56E75" w:rsidRPr="00684B07" w:rsidRDefault="00F56E75" w:rsidP="00711C35">
            <w:pPr>
              <w:pStyle w:val="ListParagraph"/>
              <w:numPr>
                <w:ilvl w:val="0"/>
                <w:numId w:val="3"/>
              </w:numPr>
              <w:ind w:left="98" w:hanging="142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/>
                <w:sz w:val="20"/>
                <w:szCs w:val="20"/>
              </w:rPr>
              <w:t>Teaching Practice 1 (EDTP121) – ALL Intermediate Phase</w:t>
            </w:r>
          </w:p>
        </w:tc>
        <w:tc>
          <w:tcPr>
            <w:tcW w:w="3486" w:type="dxa"/>
          </w:tcPr>
          <w:p w14:paraId="57B65080" w14:textId="3CFD81FE" w:rsidR="00F56E75" w:rsidRPr="00684B07" w:rsidRDefault="00F56E75" w:rsidP="00711C3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>Education 2 (EDES130) (F&amp;I students ONLY)</w:t>
            </w:r>
          </w:p>
          <w:p w14:paraId="0DC4A2AB" w14:textId="77777777" w:rsidR="00D4470F" w:rsidRPr="00684B07" w:rsidRDefault="00D4470F" w:rsidP="00D4470F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>Mathematics LA 2 – Trigonometry &amp; Measurement (Snr)  (EDMA151)</w:t>
            </w:r>
          </w:p>
          <w:p w14:paraId="7922720F" w14:textId="77777777" w:rsidR="0040348C" w:rsidRDefault="00A5299B" w:rsidP="009A3BB1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>EMS LA 2 (Snr &amp; Int)   (EDAC112)</w:t>
            </w:r>
          </w:p>
          <w:p w14:paraId="2F177B4F" w14:textId="77777777" w:rsidR="0040348C" w:rsidRPr="0040348C" w:rsidRDefault="0040348C" w:rsidP="0040348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4DE39C" w14:textId="7DEFF1F6" w:rsidR="00F246BF" w:rsidRPr="0040348C" w:rsidRDefault="0040348C" w:rsidP="009A3BB1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isiZulu Communication &amp; Language usage in Education (EDZU134) (SF ONLY)</w:t>
            </w:r>
          </w:p>
          <w:p w14:paraId="1E30748D" w14:textId="264AA902" w:rsidR="009A3BB1" w:rsidRPr="00684B07" w:rsidRDefault="009A3BB1" w:rsidP="006C0A97">
            <w:pPr>
              <w:pStyle w:val="ListParagraph"/>
              <w:numPr>
                <w:ilvl w:val="0"/>
                <w:numId w:val="3"/>
              </w:numPr>
              <w:ind w:left="121" w:hanging="142"/>
              <w:rPr>
                <w:rFonts w:ascii="Calibri" w:hAnsi="Calibri" w:cs="Calibri"/>
                <w:sz w:val="20"/>
                <w:szCs w:val="20"/>
              </w:rPr>
            </w:pPr>
            <w:r w:rsidRPr="00684B07">
              <w:rPr>
                <w:rFonts w:ascii="Calibri" w:hAnsi="Calibri" w:cs="Calibri"/>
                <w:sz w:val="20"/>
                <w:szCs w:val="20"/>
              </w:rPr>
              <w:t xml:space="preserve">Computer Literacy (EDCE1011) – FET </w:t>
            </w:r>
            <w:r w:rsidR="004E1A0A" w:rsidRPr="00684B07">
              <w:rPr>
                <w:rFonts w:ascii="Calibri" w:hAnsi="Calibri" w:cs="Calibri"/>
                <w:sz w:val="20"/>
                <w:szCs w:val="20"/>
              </w:rPr>
              <w:t>History</w:t>
            </w:r>
            <w:r w:rsidR="00FF2EA9" w:rsidRPr="00684B07">
              <w:rPr>
                <w:rFonts w:ascii="Calibri" w:hAnsi="Calibri" w:cs="Calibri"/>
                <w:sz w:val="20"/>
                <w:szCs w:val="20"/>
              </w:rPr>
              <w:t>, Life Sciences</w:t>
            </w:r>
          </w:p>
          <w:p w14:paraId="52C6E1C8" w14:textId="3F8AA0E2" w:rsidR="00F140BA" w:rsidRPr="0040348C" w:rsidRDefault="00F140BA" w:rsidP="0040348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444B6C9" w14:textId="5C80D5F2" w:rsidR="00F56E75" w:rsidRPr="0040348C" w:rsidRDefault="00F56E75" w:rsidP="00711C35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History 1 (EDHS113) (</w:t>
            </w:r>
            <w:r w:rsidR="00D80808" w:rsidRPr="0040348C">
              <w:rPr>
                <w:rFonts w:ascii="Calibri" w:hAnsi="Calibri" w:cs="Calibri"/>
                <w:sz w:val="20"/>
                <w:szCs w:val="20"/>
              </w:rPr>
              <w:t xml:space="preserve">Int, </w:t>
            </w:r>
            <w:r w:rsidRPr="0040348C">
              <w:rPr>
                <w:rFonts w:ascii="Calibri" w:hAnsi="Calibri" w:cs="Calibri"/>
                <w:sz w:val="20"/>
                <w:szCs w:val="20"/>
              </w:rPr>
              <w:t>Snr, FET)</w:t>
            </w:r>
          </w:p>
          <w:p w14:paraId="30E8D05C" w14:textId="77777777" w:rsidR="000853E4" w:rsidRPr="0040348C" w:rsidRDefault="000853E4" w:rsidP="000853E4">
            <w:pPr>
              <w:pStyle w:val="ListParagraph"/>
              <w:numPr>
                <w:ilvl w:val="0"/>
                <w:numId w:val="3"/>
              </w:numPr>
              <w:ind w:left="121" w:hanging="121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Technology Education 2 (Snr)  (EDSE131)</w:t>
            </w:r>
          </w:p>
          <w:p w14:paraId="4C41D3F7" w14:textId="7D22F913" w:rsidR="0064063F" w:rsidRDefault="0064063F" w:rsidP="0064063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Introduction to Computer Systems &amp; Data Representation (EDCM111) (F&amp;I phases)</w:t>
            </w:r>
          </w:p>
          <w:p w14:paraId="28A586BC" w14:textId="77777777" w:rsidR="0040348C" w:rsidRPr="0040348C" w:rsidRDefault="0040348C" w:rsidP="0040348C">
            <w:pPr>
              <w:spacing w:line="276" w:lineRule="auto"/>
              <w:ind w:left="-24"/>
              <w:rPr>
                <w:rFonts w:ascii="Calibri" w:hAnsi="Calibri" w:cs="Calibri"/>
                <w:sz w:val="20"/>
                <w:szCs w:val="20"/>
              </w:rPr>
            </w:pPr>
          </w:p>
          <w:p w14:paraId="23F0352F" w14:textId="7970F63F" w:rsidR="00F246BF" w:rsidRDefault="00F246BF" w:rsidP="006C0A97">
            <w:pPr>
              <w:pStyle w:val="ListParagraph"/>
              <w:numPr>
                <w:ilvl w:val="0"/>
                <w:numId w:val="3"/>
              </w:numPr>
              <w:ind w:left="131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Computer Literacy (EDCE1011) – FET </w:t>
            </w:r>
            <w:r w:rsidR="002C553F" w:rsidRPr="0040348C">
              <w:rPr>
                <w:rFonts w:ascii="Calibri" w:hAnsi="Calibri" w:cs="Calibri"/>
                <w:sz w:val="20"/>
                <w:szCs w:val="20"/>
              </w:rPr>
              <w:t xml:space="preserve">Accounting, </w:t>
            </w:r>
            <w:r w:rsidR="00CE0427" w:rsidRPr="0040348C">
              <w:rPr>
                <w:rFonts w:ascii="Calibri" w:hAnsi="Calibri" w:cs="Calibri"/>
                <w:sz w:val="20"/>
                <w:szCs w:val="20"/>
              </w:rPr>
              <w:t xml:space="preserve">English, </w:t>
            </w:r>
            <w:r w:rsidR="00FF51B9" w:rsidRPr="0040348C">
              <w:rPr>
                <w:rFonts w:ascii="Calibri" w:hAnsi="Calibri" w:cs="Calibri"/>
                <w:sz w:val="20"/>
                <w:szCs w:val="20"/>
              </w:rPr>
              <w:t xml:space="preserve">Mathematics, </w:t>
            </w:r>
            <w:r w:rsidRPr="0040348C">
              <w:rPr>
                <w:rFonts w:ascii="Calibri" w:hAnsi="Calibri" w:cs="Calibri"/>
                <w:sz w:val="20"/>
                <w:szCs w:val="20"/>
              </w:rPr>
              <w:t>Physical Sciences</w:t>
            </w:r>
            <w:r w:rsidR="00A0525F" w:rsidRPr="0040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DCA0303" w14:textId="77777777" w:rsidR="0040348C" w:rsidRPr="0040348C" w:rsidRDefault="0040348C" w:rsidP="0040348C">
            <w:pPr>
              <w:pStyle w:val="ListParagraph"/>
              <w:ind w:left="131"/>
              <w:rPr>
                <w:rFonts w:ascii="Calibri" w:hAnsi="Calibri" w:cs="Calibri"/>
                <w:sz w:val="20"/>
                <w:szCs w:val="20"/>
              </w:rPr>
            </w:pPr>
          </w:p>
          <w:p w14:paraId="1E7C7839" w14:textId="1CAA3D25" w:rsidR="00454F3A" w:rsidRPr="0040348C" w:rsidRDefault="00454F3A" w:rsidP="006C0A97">
            <w:pPr>
              <w:pStyle w:val="ListParagraph"/>
              <w:numPr>
                <w:ilvl w:val="0"/>
                <w:numId w:val="3"/>
              </w:numPr>
              <w:ind w:left="131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Critical Social Justice Tutorials </w:t>
            </w:r>
            <w:r w:rsidR="00A84DB7"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–</w:t>
            </w: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F</w:t>
            </w:r>
            <w:r w:rsidR="00A84DB7"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&amp;I Phases</w:t>
            </w:r>
            <w:r w:rsidR="00F64D97"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, Physical Sciences</w:t>
            </w:r>
          </w:p>
        </w:tc>
        <w:tc>
          <w:tcPr>
            <w:tcW w:w="3402" w:type="dxa"/>
          </w:tcPr>
          <w:p w14:paraId="43F43DAA" w14:textId="0BEE7EA0" w:rsidR="00354A06" w:rsidRPr="0040348C" w:rsidRDefault="00354A06" w:rsidP="00354A06">
            <w:pPr>
              <w:pStyle w:val="ListParagraph"/>
              <w:numPr>
                <w:ilvl w:val="0"/>
                <w:numId w:val="3"/>
              </w:numPr>
              <w:ind w:left="118" w:hanging="142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Computer Science 2 (FET) (EDCM112)</w:t>
            </w:r>
          </w:p>
          <w:p w14:paraId="66C2E007" w14:textId="77777777" w:rsidR="00F56E75" w:rsidRPr="0040348C" w:rsidRDefault="00F56E75" w:rsidP="00711C3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57" w:hanging="157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Life Orientation 2 (EDLF112)</w:t>
            </w:r>
          </w:p>
          <w:p w14:paraId="6D8B011A" w14:textId="77777777" w:rsidR="0040348C" w:rsidRDefault="00302184" w:rsidP="00FE15BB">
            <w:pPr>
              <w:pStyle w:val="ListParagraph"/>
              <w:numPr>
                <w:ilvl w:val="0"/>
                <w:numId w:val="2"/>
              </w:numPr>
              <w:ind w:left="150" w:hanging="150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Natural Science 2 (Snr) (EDNS112)</w:t>
            </w:r>
          </w:p>
          <w:p w14:paraId="1D7BFD7C" w14:textId="27511B24" w:rsidR="00302184" w:rsidRPr="0040348C" w:rsidRDefault="00302184" w:rsidP="0040348C">
            <w:pPr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44812F" w14:textId="3F7C6BEA" w:rsidR="00F56E75" w:rsidRPr="0040348C" w:rsidRDefault="002142F5" w:rsidP="00711C3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57" w:hanging="157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Computer Literacy (EDCE101) – Foundation Phase</w:t>
            </w:r>
            <w:r w:rsidR="00BE1731" w:rsidRPr="0040348C">
              <w:rPr>
                <w:rFonts w:ascii="Calibri" w:hAnsi="Calibri" w:cs="Calibri"/>
                <w:sz w:val="20"/>
                <w:szCs w:val="20"/>
              </w:rPr>
              <w:t>, FET, isiZulu</w:t>
            </w:r>
          </w:p>
          <w:p w14:paraId="0235A110" w14:textId="77777777" w:rsidR="0040348C" w:rsidRPr="0040348C" w:rsidRDefault="0040348C" w:rsidP="0040348C">
            <w:pPr>
              <w:pStyle w:val="ListParagraph"/>
              <w:spacing w:line="276" w:lineRule="auto"/>
              <w:ind w:left="157"/>
              <w:rPr>
                <w:rFonts w:ascii="Calibri" w:hAnsi="Calibri"/>
                <w:sz w:val="20"/>
                <w:szCs w:val="20"/>
              </w:rPr>
            </w:pPr>
          </w:p>
          <w:p w14:paraId="5C3FF9DC" w14:textId="785E61EE" w:rsidR="00CE0427" w:rsidRPr="0040348C" w:rsidRDefault="00CE0427" w:rsidP="00711C3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57" w:hanging="157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Critical Social Justice Tutorials –  FET English</w:t>
            </w:r>
            <w:r w:rsidR="00512E45"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, isiZulu</w:t>
            </w:r>
          </w:p>
        </w:tc>
      </w:tr>
      <w:tr w:rsidR="00674F98" w:rsidRPr="00454F3A" w14:paraId="5A32268B" w14:textId="77777777" w:rsidTr="00674F98">
        <w:trPr>
          <w:cantSplit/>
          <w:trHeight w:val="326"/>
        </w:trPr>
        <w:tc>
          <w:tcPr>
            <w:tcW w:w="498" w:type="dxa"/>
            <w:shd w:val="clear" w:color="auto" w:fill="D9D9D9"/>
            <w:textDirection w:val="btLr"/>
          </w:tcPr>
          <w:p w14:paraId="4CAE6333" w14:textId="77777777" w:rsidR="00674F98" w:rsidRPr="00684B07" w:rsidRDefault="00674F98" w:rsidP="00674F98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59206794" w14:textId="4C384148" w:rsidR="00674F98" w:rsidRPr="00674F98" w:rsidRDefault="00674F98" w:rsidP="00674F98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7CA7">
              <w:rPr>
                <w:rFonts w:ascii="Calibri" w:hAnsi="Calibri" w:cs="Calibri"/>
                <w:b/>
                <w:bCs/>
                <w:sz w:val="24"/>
                <w:szCs w:val="20"/>
              </w:rPr>
              <w:t>Block 1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4B32809E" w14:textId="252D4F89" w:rsidR="00674F98" w:rsidRPr="00674F98" w:rsidRDefault="00674F98" w:rsidP="00674F98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7CA7">
              <w:rPr>
                <w:rFonts w:ascii="Calibri" w:hAnsi="Calibri" w:cs="Calibri"/>
                <w:b/>
                <w:bCs/>
                <w:sz w:val="24"/>
                <w:szCs w:val="20"/>
              </w:rPr>
              <w:t>Block 2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B7CFDCB" w14:textId="5650EF38" w:rsidR="00674F98" w:rsidRPr="00674F98" w:rsidRDefault="00674F98" w:rsidP="00674F98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7CA7">
              <w:rPr>
                <w:rFonts w:ascii="Calibri" w:hAnsi="Calibri" w:cs="Calibri"/>
                <w:b/>
                <w:bCs/>
                <w:sz w:val="24"/>
                <w:szCs w:val="20"/>
              </w:rPr>
              <w:t>Block 3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5215121" w14:textId="79F616E0" w:rsidR="00674F98" w:rsidRPr="00674F98" w:rsidRDefault="00674F98" w:rsidP="00674F98">
            <w:pPr>
              <w:ind w:left="360"/>
              <w:jc w:val="center"/>
              <w:rPr>
                <w:rFonts w:ascii="Calibri" w:hAnsi="Calibri" w:cs="Calibri"/>
                <w:strike/>
                <w:color w:val="FF0000"/>
                <w:sz w:val="20"/>
                <w:szCs w:val="20"/>
                <w:highlight w:val="yellow"/>
              </w:rPr>
            </w:pPr>
            <w:r w:rsidRPr="00787CA7">
              <w:rPr>
                <w:rFonts w:ascii="Calibri" w:hAnsi="Calibri" w:cs="Calibri"/>
                <w:b/>
                <w:bCs/>
                <w:sz w:val="24"/>
                <w:szCs w:val="20"/>
              </w:rPr>
              <w:t>Block 4</w:t>
            </w:r>
          </w:p>
        </w:tc>
      </w:tr>
      <w:tr w:rsidR="00674F98" w:rsidRPr="00454F3A" w14:paraId="5626E333" w14:textId="77777777" w:rsidTr="00787CA7">
        <w:trPr>
          <w:cantSplit/>
          <w:trHeight w:val="1622"/>
        </w:trPr>
        <w:tc>
          <w:tcPr>
            <w:tcW w:w="498" w:type="dxa"/>
            <w:shd w:val="clear" w:color="auto" w:fill="D9D9D9"/>
            <w:textDirection w:val="btLr"/>
          </w:tcPr>
          <w:p w14:paraId="76C98AC8" w14:textId="77777777" w:rsidR="00674F98" w:rsidRPr="00454F3A" w:rsidRDefault="00674F98" w:rsidP="00674F98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FF0000"/>
                <w:szCs w:val="20"/>
              </w:rPr>
            </w:pPr>
            <w:r w:rsidRPr="00454F3A">
              <w:rPr>
                <w:rFonts w:ascii="Calibri" w:hAnsi="Calibri" w:cs="Calibri"/>
                <w:b/>
                <w:bCs/>
                <w:color w:val="FF0000"/>
                <w:szCs w:val="20"/>
              </w:rPr>
              <w:t>PGCE</w:t>
            </w:r>
          </w:p>
        </w:tc>
        <w:tc>
          <w:tcPr>
            <w:tcW w:w="3666" w:type="dxa"/>
            <w:shd w:val="clear" w:color="auto" w:fill="F2F2F2" w:themeFill="background1" w:themeFillShade="F2"/>
          </w:tcPr>
          <w:p w14:paraId="744C84CF" w14:textId="2F885F0B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ind w:left="9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Maths FET (EDMA603)</w:t>
            </w:r>
          </w:p>
          <w:p w14:paraId="2CDE0EB9" w14:textId="77EDD87F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ind w:left="9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Tourism (EDTT602)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001D538E" w14:textId="20996190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isiZulu HL FET  (EDZU603)</w:t>
            </w:r>
          </w:p>
          <w:p w14:paraId="3A45C095" w14:textId="3C716F1B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isiZulu FAL FET (EDZU613)</w:t>
            </w:r>
          </w:p>
          <w:p w14:paraId="53939CD1" w14:textId="793B539A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Dramatic Arts (EDDR602)</w:t>
            </w:r>
          </w:p>
          <w:p w14:paraId="7D86BE5D" w14:textId="37943A12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Geography (EDGG602)</w:t>
            </w:r>
          </w:p>
          <w:p w14:paraId="5DE7909E" w14:textId="16A51D08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Technology (EDTE602)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B898B84" w14:textId="5429A076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3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Education Studies (EDES613) </w:t>
            </w:r>
          </w:p>
          <w:p w14:paraId="17A3ED32" w14:textId="19B82822" w:rsidR="00674F98" w:rsidRPr="00454F3A" w:rsidRDefault="00674F98" w:rsidP="00674F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FB3A6EF" w14:textId="52B758FC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Bus Studies (EDBU602)</w:t>
            </w:r>
          </w:p>
          <w:p w14:paraId="2B9FE752" w14:textId="7793134B" w:rsidR="00674F98" w:rsidRPr="00454F3A" w:rsidRDefault="00674F98" w:rsidP="00674F98">
            <w:pPr>
              <w:pStyle w:val="ListParagraph"/>
              <w:numPr>
                <w:ilvl w:val="0"/>
                <w:numId w:val="11"/>
              </w:numPr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54F3A">
              <w:rPr>
                <w:rFonts w:ascii="Calibri" w:hAnsi="Calibri" w:cs="Calibri"/>
                <w:color w:val="FF0000"/>
                <w:sz w:val="20"/>
                <w:szCs w:val="20"/>
              </w:rPr>
              <w:t>Physical Science (EDPS602)</w:t>
            </w:r>
          </w:p>
          <w:p w14:paraId="06CF4AF1" w14:textId="08654001" w:rsidR="00674F98" w:rsidRPr="00454F3A" w:rsidRDefault="00674F98" w:rsidP="00674F98">
            <w:pPr>
              <w:pStyle w:val="ListParagraph"/>
              <w:ind w:left="157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5A0D4A5D" w14:textId="77777777" w:rsidR="00CF74C5" w:rsidRPr="00454F3A" w:rsidRDefault="00CF74C5" w:rsidP="00711C35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3649"/>
        <w:gridCol w:w="3646"/>
        <w:gridCol w:w="3646"/>
        <w:gridCol w:w="3646"/>
      </w:tblGrid>
      <w:tr w:rsidR="00454F3A" w:rsidRPr="00454F3A" w14:paraId="4DDAACC1" w14:textId="77777777" w:rsidTr="000853E4">
        <w:trPr>
          <w:trHeight w:val="361"/>
        </w:trPr>
        <w:tc>
          <w:tcPr>
            <w:tcW w:w="421" w:type="dxa"/>
            <w:shd w:val="clear" w:color="auto" w:fill="D9D9D9"/>
          </w:tcPr>
          <w:p w14:paraId="379B9811" w14:textId="77777777" w:rsidR="009E24D4" w:rsidRPr="00DD04ED" w:rsidRDefault="009E24D4" w:rsidP="00711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D9D9D9"/>
            <w:vAlign w:val="center"/>
          </w:tcPr>
          <w:p w14:paraId="67258A75" w14:textId="4F81BEF1" w:rsidR="009E24D4" w:rsidRPr="00DD04ED" w:rsidRDefault="009E24D4" w:rsidP="00711C35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 w:val="24"/>
                <w:szCs w:val="20"/>
              </w:rPr>
              <w:t>Block 5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43EEF392" w14:textId="4AB0A8EE" w:rsidR="009E24D4" w:rsidRPr="00DD04ED" w:rsidRDefault="009E24D4" w:rsidP="00711C35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 w:val="24"/>
                <w:szCs w:val="20"/>
              </w:rPr>
              <w:t>Block 6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263D92E2" w14:textId="764D8C39" w:rsidR="009E24D4" w:rsidRPr="00DD04ED" w:rsidRDefault="009E24D4" w:rsidP="00711C35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 w:val="24"/>
                <w:szCs w:val="20"/>
              </w:rPr>
              <w:t>Block 7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23389C8E" w14:textId="7E6408EA" w:rsidR="009E24D4" w:rsidRPr="00DD04ED" w:rsidRDefault="009E24D4" w:rsidP="00711C35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 w:val="24"/>
                <w:szCs w:val="20"/>
              </w:rPr>
              <w:t>Block 8</w:t>
            </w:r>
          </w:p>
        </w:tc>
      </w:tr>
      <w:tr w:rsidR="00454F3A" w:rsidRPr="00454F3A" w14:paraId="763B72DD" w14:textId="77777777" w:rsidTr="00DD04ED">
        <w:trPr>
          <w:cantSplit/>
          <w:trHeight w:val="2957"/>
        </w:trPr>
        <w:tc>
          <w:tcPr>
            <w:tcW w:w="421" w:type="dxa"/>
            <w:shd w:val="clear" w:color="auto" w:fill="D9D9D9"/>
            <w:textDirection w:val="btLr"/>
          </w:tcPr>
          <w:p w14:paraId="6E38F62A" w14:textId="37E8FA51" w:rsidR="000B3C27" w:rsidRPr="00DD04ED" w:rsidRDefault="000B3C27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Cs w:val="20"/>
              </w:rPr>
              <w:t>Level 4</w:t>
            </w:r>
          </w:p>
        </w:tc>
        <w:tc>
          <w:tcPr>
            <w:tcW w:w="3666" w:type="dxa"/>
          </w:tcPr>
          <w:p w14:paraId="3FC58130" w14:textId="263B8328" w:rsidR="001C1C56" w:rsidRPr="0040348C" w:rsidRDefault="000B3C27" w:rsidP="00711C35">
            <w:pPr>
              <w:pStyle w:val="ListParagraph"/>
              <w:numPr>
                <w:ilvl w:val="0"/>
                <w:numId w:val="2"/>
              </w:numPr>
              <w:ind w:left="237" w:hanging="2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Education Studies 6: Philosophy &amp; Sociology (EDES411) </w:t>
            </w: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(</w:t>
            </w:r>
            <w:r w:rsidR="000853E4"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ALL</w:t>
            </w: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students)</w:t>
            </w:r>
            <w:r w:rsidR="001C1C56" w:rsidRPr="0040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48A591" w14:textId="4AAB004E" w:rsidR="000B3C27" w:rsidRPr="0040348C" w:rsidRDefault="000B3C27" w:rsidP="009959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4E57BEE0" w14:textId="77777777" w:rsidR="000B3C27" w:rsidRPr="0040348C" w:rsidRDefault="00177C29" w:rsidP="00711C3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Accounting Education Method 3 (EDAC412)</w:t>
            </w:r>
          </w:p>
          <w:p w14:paraId="56B4B41D" w14:textId="77777777" w:rsidR="000E722D" w:rsidRPr="0040348C" w:rsidRDefault="002A3F76" w:rsidP="000E722D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Computer Science Method 3 (EDCM411)</w:t>
            </w:r>
          </w:p>
          <w:p w14:paraId="696FE668" w14:textId="2BDE7583" w:rsidR="002A3F76" w:rsidRPr="0040348C" w:rsidRDefault="000E722D" w:rsidP="000E722D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Information Systems Method 3 (EDIS411)</w:t>
            </w:r>
          </w:p>
          <w:p w14:paraId="5BF7CE0F" w14:textId="60FB201B" w:rsidR="008912BC" w:rsidRPr="0040348C" w:rsidRDefault="000853E4" w:rsidP="000853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37" w:hanging="137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Natural Science Method 3: Issues in Teaching &amp; Learning Natural sciences (EDNS411) </w:t>
            </w:r>
          </w:p>
          <w:p w14:paraId="70046C56" w14:textId="739B1A47" w:rsidR="00C32CBA" w:rsidRPr="0040348C" w:rsidRDefault="00280BB4" w:rsidP="00711C35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SS Education Method 3 (Geog) (EDSS411)</w:t>
            </w:r>
          </w:p>
        </w:tc>
        <w:tc>
          <w:tcPr>
            <w:tcW w:w="3666" w:type="dxa"/>
            <w:shd w:val="clear" w:color="auto" w:fill="auto"/>
          </w:tcPr>
          <w:p w14:paraId="22536467" w14:textId="77777777" w:rsidR="0095434D" w:rsidRPr="0040348C" w:rsidRDefault="0095434D" w:rsidP="00711C3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EMS Method 3 (EDAC411)</w:t>
            </w:r>
          </w:p>
          <w:p w14:paraId="62AAF6E8" w14:textId="77777777" w:rsidR="005205DD" w:rsidRPr="0040348C" w:rsidRDefault="00235C45" w:rsidP="005205DD">
            <w:pPr>
              <w:pStyle w:val="ListParagraph"/>
              <w:numPr>
                <w:ilvl w:val="0"/>
                <w:numId w:val="6"/>
              </w:numPr>
              <w:ind w:left="131" w:hanging="131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Life Orientation LA (SP) Method 3 (EDLF412)</w:t>
            </w:r>
          </w:p>
          <w:p w14:paraId="639A3C82" w14:textId="43A66CDB" w:rsidR="00610E82" w:rsidRPr="0040348C" w:rsidRDefault="005205DD" w:rsidP="005205DD">
            <w:pPr>
              <w:pStyle w:val="ListParagraph"/>
              <w:numPr>
                <w:ilvl w:val="0"/>
                <w:numId w:val="6"/>
              </w:numPr>
              <w:ind w:left="131" w:hanging="131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Mathematics Method 1 for FET: Geometry (EDMA414)</w:t>
            </w:r>
          </w:p>
          <w:p w14:paraId="48E42954" w14:textId="77777777" w:rsidR="005205DD" w:rsidRPr="0040348C" w:rsidRDefault="005205DD" w:rsidP="005205DD">
            <w:pPr>
              <w:pStyle w:val="ListParagraph"/>
              <w:ind w:left="131"/>
              <w:rPr>
                <w:rFonts w:ascii="Calibri" w:hAnsi="Calibri" w:cs="Calibri"/>
                <w:sz w:val="20"/>
                <w:szCs w:val="20"/>
              </w:rPr>
            </w:pPr>
          </w:p>
          <w:p w14:paraId="2DCBB34A" w14:textId="77777777" w:rsidR="00610E82" w:rsidRPr="0040348C" w:rsidRDefault="00610E82" w:rsidP="00610E82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S&amp;T4: Structures &amp; Processes (ETE411) </w:t>
            </w:r>
          </w:p>
          <w:p w14:paraId="2DEC892D" w14:textId="77777777" w:rsidR="0095434D" w:rsidRPr="0040348C" w:rsidRDefault="0095434D" w:rsidP="00711C35">
            <w:pPr>
              <w:pStyle w:val="ListParagraph"/>
              <w:spacing w:line="276" w:lineRule="auto"/>
              <w:ind w:left="273"/>
              <w:rPr>
                <w:rFonts w:ascii="Calibri" w:hAnsi="Calibri" w:cs="Calibri"/>
                <w:sz w:val="20"/>
                <w:szCs w:val="20"/>
              </w:rPr>
            </w:pPr>
          </w:p>
          <w:p w14:paraId="4D8F3B05" w14:textId="311164F6" w:rsidR="0026742F" w:rsidRPr="0040348C" w:rsidRDefault="0026742F" w:rsidP="0026742F">
            <w:pPr>
              <w:pStyle w:val="ListParagraph"/>
              <w:numPr>
                <w:ilvl w:val="0"/>
                <w:numId w:val="2"/>
              </w:numPr>
              <w:ind w:left="157" w:hanging="142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Life Skills 3 (EDPY411)</w:t>
            </w:r>
          </w:p>
          <w:p w14:paraId="55489341" w14:textId="77777777" w:rsidR="00F140BA" w:rsidRPr="0040348C" w:rsidRDefault="00F140BA" w:rsidP="00F140BA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74BD1613" w14:textId="2AE7A097" w:rsidR="000B3C27" w:rsidRPr="0040348C" w:rsidRDefault="000B3C27" w:rsidP="00684B07">
            <w:pPr>
              <w:pStyle w:val="ListParagraph"/>
              <w:ind w:left="1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1FED1EE0" w14:textId="77777777" w:rsidR="00BA5516" w:rsidRPr="00DD04ED" w:rsidRDefault="00BA5516" w:rsidP="000853E4">
            <w:pPr>
              <w:pStyle w:val="ListParagraph"/>
              <w:numPr>
                <w:ilvl w:val="0"/>
                <w:numId w:val="10"/>
              </w:numPr>
              <w:ind w:left="150" w:hanging="150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Drama Education Method 3 (EDDR411)</w:t>
            </w:r>
          </w:p>
          <w:p w14:paraId="143E44CC" w14:textId="77777777" w:rsidR="000F20CE" w:rsidRPr="00DD04ED" w:rsidRDefault="000F20CE" w:rsidP="000853E4">
            <w:pPr>
              <w:pStyle w:val="ListParagraph"/>
              <w:numPr>
                <w:ilvl w:val="0"/>
                <w:numId w:val="10"/>
              </w:numPr>
              <w:ind w:left="150" w:hanging="150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Mathematics Method 3 for FET: Statistics &amp; Probability (EDMA411)</w:t>
            </w:r>
          </w:p>
          <w:p w14:paraId="2D8D6CEA" w14:textId="77777777" w:rsidR="005E073A" w:rsidRPr="00DD04ED" w:rsidRDefault="005E073A" w:rsidP="000853E4">
            <w:pPr>
              <w:pStyle w:val="ListParagraph"/>
              <w:numPr>
                <w:ilvl w:val="0"/>
                <w:numId w:val="10"/>
              </w:numPr>
              <w:ind w:left="150" w:hanging="150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English (HL) Method 3 for SP: Language awareness, approaches &amp; policy (EDEN412)</w:t>
            </w:r>
          </w:p>
          <w:p w14:paraId="75957257" w14:textId="77777777" w:rsidR="000853E4" w:rsidRPr="00DD04ED" w:rsidRDefault="000853E4" w:rsidP="008C4D4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0" w:hanging="15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D04ED">
              <w:rPr>
                <w:rFonts w:ascii="Calibri" w:hAnsi="Calibri" w:cs="Calibri"/>
                <w:sz w:val="20"/>
                <w:szCs w:val="20"/>
                <w:highlight w:val="yellow"/>
              </w:rPr>
              <w:t>Mathematics Education Method 2 for IP (EDMA413)</w:t>
            </w:r>
          </w:p>
          <w:p w14:paraId="1504DA68" w14:textId="08F68D3F" w:rsidR="00C12520" w:rsidRPr="00DD04ED" w:rsidRDefault="000853E4" w:rsidP="008C4D4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0" w:hanging="150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  <w:highlight w:val="yellow"/>
              </w:rPr>
              <w:t>Life Skills Method 2 (EDPY412)</w:t>
            </w:r>
          </w:p>
        </w:tc>
      </w:tr>
      <w:tr w:rsidR="00CF74C5" w:rsidRPr="006C7CC6" w14:paraId="59EF1281" w14:textId="77777777" w:rsidTr="000853E4">
        <w:trPr>
          <w:cantSplit/>
          <w:trHeight w:val="468"/>
        </w:trPr>
        <w:tc>
          <w:tcPr>
            <w:tcW w:w="421" w:type="dxa"/>
            <w:shd w:val="clear" w:color="auto" w:fill="D9D9D9"/>
          </w:tcPr>
          <w:p w14:paraId="23532536" w14:textId="77777777" w:rsidR="00CF74C5" w:rsidRPr="00DD04ED" w:rsidRDefault="00CF74C5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666" w:type="dxa"/>
            <w:shd w:val="clear" w:color="auto" w:fill="D9D9D9"/>
            <w:vAlign w:val="center"/>
          </w:tcPr>
          <w:p w14:paraId="47C73C8B" w14:textId="3E25E402" w:rsidR="00CF74C5" w:rsidRPr="0040348C" w:rsidRDefault="00CF74C5" w:rsidP="0071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b/>
                <w:bCs/>
                <w:sz w:val="24"/>
                <w:szCs w:val="20"/>
              </w:rPr>
              <w:t>Block 5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416A759D" w14:textId="4EA8E403" w:rsidR="00CF74C5" w:rsidRPr="0040348C" w:rsidRDefault="00CF74C5" w:rsidP="00711C35">
            <w:pPr>
              <w:spacing w:line="276" w:lineRule="auto"/>
              <w:ind w:left="-2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b/>
                <w:bCs/>
                <w:sz w:val="24"/>
                <w:szCs w:val="20"/>
              </w:rPr>
              <w:t>Block 6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2C2EEF10" w14:textId="40402546" w:rsidR="00CF74C5" w:rsidRPr="0040348C" w:rsidRDefault="00CF74C5" w:rsidP="00711C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b/>
                <w:bCs/>
                <w:sz w:val="24"/>
                <w:szCs w:val="20"/>
              </w:rPr>
              <w:t>Block 7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1F96094A" w14:textId="77E2D4A1" w:rsidR="00CF74C5" w:rsidRPr="006C7CC6" w:rsidRDefault="00CF74C5" w:rsidP="00711C35">
            <w:pPr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7CC6">
              <w:rPr>
                <w:rFonts w:ascii="Calibri" w:hAnsi="Calibri" w:cs="Calibri"/>
                <w:b/>
                <w:bCs/>
                <w:sz w:val="24"/>
                <w:szCs w:val="20"/>
              </w:rPr>
              <w:t>Block 8</w:t>
            </w:r>
          </w:p>
        </w:tc>
      </w:tr>
      <w:tr w:rsidR="00CF74C5" w:rsidRPr="006C7CC6" w14:paraId="230BEA76" w14:textId="77777777" w:rsidTr="000853E4">
        <w:trPr>
          <w:cantSplit/>
          <w:trHeight w:val="2260"/>
        </w:trPr>
        <w:tc>
          <w:tcPr>
            <w:tcW w:w="421" w:type="dxa"/>
            <w:shd w:val="clear" w:color="auto" w:fill="D9D9D9"/>
            <w:textDirection w:val="btLr"/>
          </w:tcPr>
          <w:p w14:paraId="3204E326" w14:textId="4249FF4F" w:rsidR="00CF74C5" w:rsidRPr="00DD04ED" w:rsidRDefault="00CF74C5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DD04ED">
              <w:rPr>
                <w:rFonts w:ascii="Calibri" w:hAnsi="Calibri" w:cs="Calibri"/>
                <w:b/>
                <w:bCs/>
                <w:szCs w:val="20"/>
              </w:rPr>
              <w:t xml:space="preserve">Level 3 </w:t>
            </w:r>
          </w:p>
        </w:tc>
        <w:tc>
          <w:tcPr>
            <w:tcW w:w="3666" w:type="dxa"/>
          </w:tcPr>
          <w:p w14:paraId="39DE64E1" w14:textId="6766CF50" w:rsidR="00CF74C5" w:rsidRPr="0040348C" w:rsidRDefault="00CF74C5" w:rsidP="000853E4">
            <w:pPr>
              <w:pStyle w:val="ListParagraph"/>
              <w:numPr>
                <w:ilvl w:val="0"/>
                <w:numId w:val="2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Accounting Education 5 (EDAC314)</w:t>
            </w:r>
          </w:p>
          <w:p w14:paraId="163770D3" w14:textId="598B0FC7" w:rsidR="00CF74C5" w:rsidRPr="0040348C" w:rsidRDefault="00CF74C5" w:rsidP="000853E4">
            <w:pPr>
              <w:pStyle w:val="ListParagraph"/>
              <w:numPr>
                <w:ilvl w:val="0"/>
                <w:numId w:val="2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isiZulu Education 4 (EDZU314)</w:t>
            </w:r>
          </w:p>
          <w:p w14:paraId="1206D429" w14:textId="77777777" w:rsidR="000853E4" w:rsidRPr="0040348C" w:rsidRDefault="00A237FB" w:rsidP="000853E4">
            <w:pPr>
              <w:pStyle w:val="ListParagraph"/>
              <w:keepNext/>
              <w:numPr>
                <w:ilvl w:val="0"/>
                <w:numId w:val="2"/>
              </w:numPr>
              <w:ind w:left="239" w:hanging="239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Information Systems Ed 5: Data Communications (EDIS313)</w:t>
            </w:r>
            <w:r w:rsidR="000853E4" w:rsidRPr="004034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89B55D5" w14:textId="7D0166A6" w:rsidR="00A237FB" w:rsidRPr="0040348C" w:rsidRDefault="000853E4" w:rsidP="000853E4">
            <w:pPr>
              <w:pStyle w:val="ListParagraph"/>
              <w:keepNext/>
              <w:numPr>
                <w:ilvl w:val="0"/>
                <w:numId w:val="2"/>
              </w:numPr>
              <w:ind w:left="239" w:hanging="239"/>
              <w:outlineLvl w:val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Life Sciences 5 – Genetics &amp; Mechanisms of Evolution (EDBS332)</w:t>
            </w:r>
          </w:p>
          <w:p w14:paraId="1ED458CB" w14:textId="77777777" w:rsidR="00DC7849" w:rsidRPr="0040348C" w:rsidRDefault="00DC7849" w:rsidP="000853E4">
            <w:pPr>
              <w:pStyle w:val="ListParagraph"/>
              <w:numPr>
                <w:ilvl w:val="0"/>
                <w:numId w:val="6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Mathematics for FET Teachers –Integral Calculus (EDMA321)</w:t>
            </w:r>
          </w:p>
          <w:p w14:paraId="1F8E86A3" w14:textId="77777777" w:rsidR="00CF5C5E" w:rsidRPr="0040348C" w:rsidRDefault="00CF5C5E" w:rsidP="000853E4">
            <w:pPr>
              <w:pStyle w:val="ListParagraph"/>
              <w:numPr>
                <w:ilvl w:val="0"/>
                <w:numId w:val="2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Life Orientation Method 2 for SP (EDLF322)</w:t>
            </w:r>
          </w:p>
          <w:p w14:paraId="38F9F74C" w14:textId="1E694561" w:rsidR="009765C2" w:rsidRPr="0040348C" w:rsidRDefault="00CF74C5" w:rsidP="000853E4">
            <w:pPr>
              <w:pStyle w:val="ListParagraph"/>
              <w:numPr>
                <w:ilvl w:val="0"/>
                <w:numId w:val="9"/>
              </w:numPr>
              <w:ind w:left="239" w:hanging="244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Science &amp; Technology Education 3 – Matter &amp; Materials  (EDTE313)</w:t>
            </w:r>
          </w:p>
          <w:p w14:paraId="3DC0B35B" w14:textId="38E74782" w:rsidR="00CF74C5" w:rsidRPr="0040348C" w:rsidRDefault="00B34304" w:rsidP="000853E4">
            <w:pPr>
              <w:pStyle w:val="ListParagraph"/>
              <w:numPr>
                <w:ilvl w:val="0"/>
                <w:numId w:val="9"/>
              </w:numPr>
              <w:ind w:left="239" w:hanging="244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South African Sign Language for Fnd Phase (EDEN318)</w:t>
            </w:r>
          </w:p>
        </w:tc>
        <w:tc>
          <w:tcPr>
            <w:tcW w:w="3666" w:type="dxa"/>
            <w:shd w:val="clear" w:color="auto" w:fill="auto"/>
          </w:tcPr>
          <w:p w14:paraId="22E11B60" w14:textId="4FEE1A2A" w:rsidR="00CF74C5" w:rsidRPr="0040348C" w:rsidRDefault="00BB44F7" w:rsidP="00BB44F7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Math Education Method 1 for IP (EDMA326)</w:t>
            </w:r>
          </w:p>
          <w:p w14:paraId="7C6E8C4E" w14:textId="77777777" w:rsidR="00A277AC" w:rsidRPr="0040348C" w:rsidRDefault="00A277AC" w:rsidP="00A277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3A5DB3" w14:textId="337DDF60" w:rsidR="00CF74C5" w:rsidRPr="0040348C" w:rsidRDefault="00CF74C5" w:rsidP="00711C35">
            <w:pPr>
              <w:pStyle w:val="ListParagraph"/>
              <w:keepNext/>
              <w:numPr>
                <w:ilvl w:val="0"/>
                <w:numId w:val="2"/>
              </w:numPr>
              <w:ind w:left="118" w:hanging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Life Skills for FP 2 (EDPY321)</w:t>
            </w:r>
          </w:p>
        </w:tc>
        <w:tc>
          <w:tcPr>
            <w:tcW w:w="3666" w:type="dxa"/>
            <w:shd w:val="clear" w:color="auto" w:fill="auto"/>
          </w:tcPr>
          <w:p w14:paraId="638CE3F8" w14:textId="77777777" w:rsidR="005F6728" w:rsidRPr="0040348C" w:rsidRDefault="005F6728" w:rsidP="005F6728">
            <w:pPr>
              <w:pStyle w:val="ListParagraph"/>
              <w:ind w:left="240"/>
              <w:rPr>
                <w:rFonts w:ascii="Calibri" w:hAnsi="Calibri" w:cs="Calibri"/>
                <w:sz w:val="20"/>
                <w:szCs w:val="20"/>
              </w:rPr>
            </w:pPr>
          </w:p>
          <w:p w14:paraId="4D66759F" w14:textId="77777777" w:rsidR="00A53664" w:rsidRPr="0040348C" w:rsidRDefault="00A53664" w:rsidP="00A53664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Maths Education for SP 4: Statistics &amp; Probability (EDMA323)</w:t>
            </w:r>
          </w:p>
          <w:p w14:paraId="6F09BD5A" w14:textId="77777777" w:rsidR="00E23E08" w:rsidRPr="0040348C" w:rsidRDefault="00E23E08" w:rsidP="00E23E08">
            <w:pPr>
              <w:pStyle w:val="ListParagraph"/>
              <w:ind w:left="137"/>
              <w:rPr>
                <w:rFonts w:ascii="Calibri" w:hAnsi="Calibri" w:cs="Calibri"/>
                <w:sz w:val="20"/>
                <w:szCs w:val="20"/>
              </w:rPr>
            </w:pPr>
          </w:p>
          <w:p w14:paraId="0FA83F1B" w14:textId="63B2242C" w:rsidR="00E23E08" w:rsidRPr="0040348C" w:rsidRDefault="00E23E08" w:rsidP="00E23E08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 xml:space="preserve">isiZulu Education Method 2 for IP (HL) (EDZU315) </w:t>
            </w:r>
          </w:p>
          <w:p w14:paraId="44229D33" w14:textId="77777777" w:rsidR="00E23E08" w:rsidRPr="0040348C" w:rsidRDefault="00E23E08" w:rsidP="00E23E0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11E285" w14:textId="77777777" w:rsidR="00CF74C5" w:rsidRPr="0040348C" w:rsidRDefault="00CF74C5" w:rsidP="00711C3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Contextual Realities Frameworks and Processes (EDPY325)</w:t>
            </w:r>
          </w:p>
          <w:p w14:paraId="30ABE389" w14:textId="5DCA772E" w:rsidR="00CF74C5" w:rsidRPr="0040348C" w:rsidRDefault="00CF74C5" w:rsidP="00711C35">
            <w:pPr>
              <w:pStyle w:val="ListParagraph"/>
              <w:spacing w:line="276" w:lineRule="auto"/>
              <w:ind w:left="137" w:hanging="1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51CD9776" w14:textId="4FAE20B8" w:rsidR="00CF74C5" w:rsidRPr="00AC4FA8" w:rsidRDefault="00CF74C5" w:rsidP="00711C35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AC4FA8">
              <w:rPr>
                <w:rFonts w:ascii="Calibri" w:hAnsi="Calibri" w:cs="Calibri"/>
                <w:sz w:val="20"/>
                <w:szCs w:val="20"/>
              </w:rPr>
              <w:t>History 5 – African History  (EDHS312)</w:t>
            </w:r>
          </w:p>
          <w:p w14:paraId="3A56D352" w14:textId="77777777" w:rsidR="00E30E0B" w:rsidRPr="00AC4FA8" w:rsidRDefault="00E30E0B" w:rsidP="00E30E0B">
            <w:pPr>
              <w:pStyle w:val="ListParagraph"/>
              <w:numPr>
                <w:ilvl w:val="0"/>
                <w:numId w:val="2"/>
              </w:numPr>
              <w:ind w:left="240" w:hanging="240"/>
              <w:rPr>
                <w:rFonts w:ascii="Calibri" w:hAnsi="Calibri" w:cs="Calibri"/>
                <w:sz w:val="20"/>
                <w:szCs w:val="20"/>
              </w:rPr>
            </w:pPr>
            <w:r w:rsidRPr="00AC4FA8">
              <w:rPr>
                <w:rFonts w:ascii="Calibri" w:hAnsi="Calibri" w:cs="Calibri"/>
                <w:sz w:val="20"/>
                <w:szCs w:val="20"/>
              </w:rPr>
              <w:t>Technology Education Method 2 (EDSE311)</w:t>
            </w:r>
          </w:p>
          <w:p w14:paraId="53867100" w14:textId="77777777" w:rsidR="00A47E94" w:rsidRPr="00454F3A" w:rsidRDefault="00A47E94" w:rsidP="00A47E94">
            <w:pPr>
              <w:pStyle w:val="ListParagraph"/>
              <w:ind w:left="157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1B7658C" w14:textId="77777777" w:rsidR="00184D8A" w:rsidRPr="005205DD" w:rsidRDefault="00184D8A" w:rsidP="00711C3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37" w:hanging="142"/>
              <w:rPr>
                <w:rFonts w:ascii="Calibri" w:hAnsi="Calibri" w:cs="Calibri"/>
                <w:sz w:val="20"/>
                <w:szCs w:val="20"/>
              </w:rPr>
            </w:pPr>
            <w:r w:rsidRPr="005205DD">
              <w:rPr>
                <w:rFonts w:ascii="Calibri" w:hAnsi="Calibri" w:cs="Calibri"/>
                <w:sz w:val="20"/>
                <w:szCs w:val="20"/>
              </w:rPr>
              <w:t>S&amp;T Method 2 – Issues in Teaching &amp; Learning S&amp;T (EDTE312)</w:t>
            </w:r>
          </w:p>
          <w:p w14:paraId="2FA9E03A" w14:textId="60098CCE" w:rsidR="00184D8A" w:rsidRPr="00454F3A" w:rsidRDefault="00184D8A" w:rsidP="00043EF4">
            <w:pPr>
              <w:spacing w:line="276" w:lineRule="auto"/>
              <w:ind w:left="-5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F74C5" w:rsidRPr="006C7CC6" w14:paraId="26C860BB" w14:textId="77777777" w:rsidTr="000853E4">
        <w:trPr>
          <w:cantSplit/>
          <w:trHeight w:val="1580"/>
        </w:trPr>
        <w:tc>
          <w:tcPr>
            <w:tcW w:w="421" w:type="dxa"/>
            <w:shd w:val="clear" w:color="auto" w:fill="D9D9D9"/>
            <w:textDirection w:val="btLr"/>
          </w:tcPr>
          <w:p w14:paraId="45A46720" w14:textId="79097AC6" w:rsidR="00CF74C5" w:rsidRPr="0040348C" w:rsidRDefault="00CF74C5" w:rsidP="00711C3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40348C">
              <w:rPr>
                <w:rFonts w:ascii="Calibri" w:hAnsi="Calibri" w:cs="Calibri"/>
                <w:b/>
                <w:bCs/>
                <w:szCs w:val="20"/>
              </w:rPr>
              <w:lastRenderedPageBreak/>
              <w:t>Level 2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14:paraId="5CC33069" w14:textId="77777777" w:rsidR="00B3720D" w:rsidRPr="0040348C" w:rsidRDefault="00B3720D" w:rsidP="000853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9" w:hanging="263"/>
              <w:rPr>
                <w:rFonts w:ascii="Calibri" w:hAnsi="Calibri" w:cs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color w:val="FF0000"/>
                <w:sz w:val="20"/>
                <w:szCs w:val="20"/>
              </w:rPr>
              <w:t>Computer Science Method 1 (EDCM212</w:t>
            </w:r>
            <w:r w:rsidRPr="0040348C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804A099" w14:textId="77777777" w:rsidR="004C4C8C" w:rsidRPr="0040348C" w:rsidRDefault="004C4C8C" w:rsidP="000853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39" w:hanging="263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 w:cs="Calibri"/>
                <w:sz w:val="20"/>
                <w:szCs w:val="20"/>
              </w:rPr>
              <w:t>English(FET) Method 1  (EDEN213)</w:t>
            </w:r>
          </w:p>
          <w:p w14:paraId="18340B94" w14:textId="77777777" w:rsidR="00CF74C5" w:rsidRPr="0040348C" w:rsidRDefault="00CF74C5" w:rsidP="000853E4">
            <w:pPr>
              <w:pStyle w:val="ListParagraph"/>
              <w:numPr>
                <w:ilvl w:val="0"/>
                <w:numId w:val="2"/>
              </w:numPr>
              <w:ind w:left="239" w:hanging="263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Literacies in the FP – isiZulu HL Method 2 (EDPY206)</w:t>
            </w:r>
          </w:p>
          <w:p w14:paraId="4F150E84" w14:textId="6CD9C957" w:rsidR="00CF74C5" w:rsidRPr="0040348C" w:rsidRDefault="00CF74C5" w:rsidP="000853E4">
            <w:pPr>
              <w:pStyle w:val="ListParagraph"/>
              <w:numPr>
                <w:ilvl w:val="0"/>
                <w:numId w:val="2"/>
              </w:numPr>
              <w:ind w:left="239" w:hanging="263"/>
              <w:rPr>
                <w:rFonts w:ascii="Calibri" w:hAnsi="Calibri"/>
                <w:sz w:val="20"/>
                <w:szCs w:val="20"/>
              </w:rPr>
            </w:pPr>
            <w:r w:rsidRPr="0040348C">
              <w:rPr>
                <w:rFonts w:ascii="Calibri" w:hAnsi="Calibri"/>
                <w:sz w:val="20"/>
                <w:szCs w:val="20"/>
              </w:rPr>
              <w:t>Literacies in the FP - English HL Method 2  (EDPY204)</w:t>
            </w:r>
          </w:p>
        </w:tc>
        <w:tc>
          <w:tcPr>
            <w:tcW w:w="3666" w:type="dxa"/>
            <w:shd w:val="clear" w:color="auto" w:fill="auto"/>
          </w:tcPr>
          <w:p w14:paraId="0372787C" w14:textId="05F9689B" w:rsidR="00C72DC5" w:rsidRPr="00DD04ED" w:rsidRDefault="00CF74C5" w:rsidP="00C72DC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Creative Arts LA 2 (EDAR212)</w:t>
            </w:r>
          </w:p>
          <w:p w14:paraId="4354BD20" w14:textId="214F4AA6" w:rsidR="004703E6" w:rsidRPr="00DD04ED" w:rsidRDefault="00C72DC5" w:rsidP="004703E6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/>
                <w:sz w:val="20"/>
                <w:szCs w:val="20"/>
              </w:rPr>
              <w:t>Natural Science 4 – Energy &amp; Change (EDNS213)</w:t>
            </w:r>
          </w:p>
          <w:p w14:paraId="13BC0C40" w14:textId="0CDB26EA" w:rsidR="00170856" w:rsidRPr="00DD04ED" w:rsidRDefault="00170856" w:rsidP="00170856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S&amp;T2 – Earth &amp; its Resources   (EDTE211)</w:t>
            </w:r>
          </w:p>
          <w:p w14:paraId="689DE4B6" w14:textId="2DE348F4" w:rsidR="00CF74C5" w:rsidRPr="00DD04ED" w:rsidRDefault="00CF74C5" w:rsidP="00170856">
            <w:pPr>
              <w:pStyle w:val="ListParagraph"/>
              <w:spacing w:line="276" w:lineRule="auto"/>
              <w:ind w:left="11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412F9D43" w14:textId="0760F8F5" w:rsidR="00C06B22" w:rsidRPr="00DD04ED" w:rsidRDefault="00A277AC" w:rsidP="00C06B22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H</w:t>
            </w:r>
            <w:r w:rsidR="00C06B22" w:rsidRPr="00DD04ED">
              <w:rPr>
                <w:rFonts w:ascii="Calibri" w:hAnsi="Calibri" w:cs="Calibri"/>
                <w:sz w:val="20"/>
                <w:szCs w:val="20"/>
              </w:rPr>
              <w:t>istory(FET) Method 1 (EDHS215)</w:t>
            </w:r>
          </w:p>
          <w:p w14:paraId="60D1FAD3" w14:textId="77777777" w:rsidR="001B002E" w:rsidRPr="00DD04ED" w:rsidRDefault="001B002E" w:rsidP="001B002E">
            <w:pPr>
              <w:pStyle w:val="ListParagraph"/>
              <w:ind w:left="157"/>
              <w:rPr>
                <w:rFonts w:ascii="Calibri" w:hAnsi="Calibri" w:cs="Calibri"/>
                <w:sz w:val="20"/>
                <w:szCs w:val="20"/>
              </w:rPr>
            </w:pPr>
          </w:p>
          <w:p w14:paraId="7345AC0B" w14:textId="52E61C21" w:rsidR="001B002E" w:rsidRPr="00DD04ED" w:rsidRDefault="001B002E" w:rsidP="001B002E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 xml:space="preserve">Mathematics Foundations for IP (EDMA221) </w:t>
            </w:r>
          </w:p>
          <w:p w14:paraId="6855FF77" w14:textId="6DD40AE9" w:rsidR="00CF74C5" w:rsidRPr="00DD04ED" w:rsidRDefault="00CF74C5" w:rsidP="00C06B22">
            <w:pPr>
              <w:keepNext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auto"/>
          </w:tcPr>
          <w:p w14:paraId="63289426" w14:textId="66C4BD0C" w:rsidR="00CF74C5" w:rsidRPr="00DD04ED" w:rsidRDefault="00EF1327" w:rsidP="00711C35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Math for F&amp;I Phase 2 (EDMA227)</w:t>
            </w:r>
          </w:p>
        </w:tc>
      </w:tr>
      <w:tr w:rsidR="00A277AC" w:rsidRPr="00711C35" w14:paraId="533A2F24" w14:textId="77777777" w:rsidTr="000853E4">
        <w:trPr>
          <w:cantSplit/>
          <w:trHeight w:val="2681"/>
        </w:trPr>
        <w:tc>
          <w:tcPr>
            <w:tcW w:w="421" w:type="dxa"/>
            <w:shd w:val="clear" w:color="auto" w:fill="D9D9D9"/>
            <w:textDirection w:val="btLr"/>
          </w:tcPr>
          <w:p w14:paraId="1B2E7F18" w14:textId="77777777" w:rsidR="00A277AC" w:rsidRPr="006C7CC6" w:rsidRDefault="00A277AC" w:rsidP="00A277AC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C7CC6">
              <w:rPr>
                <w:rFonts w:ascii="Calibri" w:hAnsi="Calibri" w:cs="Calibri"/>
                <w:b/>
                <w:bCs/>
                <w:szCs w:val="20"/>
              </w:rPr>
              <w:t>Level 1</w:t>
            </w:r>
          </w:p>
        </w:tc>
        <w:tc>
          <w:tcPr>
            <w:tcW w:w="3666" w:type="dxa"/>
            <w:tcBorders>
              <w:bottom w:val="single" w:sz="4" w:space="0" w:color="auto"/>
            </w:tcBorders>
          </w:tcPr>
          <w:p w14:paraId="3A59B191" w14:textId="77777777" w:rsidR="000853E4" w:rsidRPr="00DD04ED" w:rsidRDefault="000853E4" w:rsidP="000853E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57" w:hanging="157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DD04ED">
              <w:rPr>
                <w:rFonts w:ascii="Calibri" w:hAnsi="Calibri"/>
                <w:sz w:val="20"/>
                <w:szCs w:val="20"/>
                <w:highlight w:val="yellow"/>
              </w:rPr>
              <w:t>Accounting 2 (FET) (EDAC114)</w:t>
            </w:r>
          </w:p>
          <w:p w14:paraId="4D5953F5" w14:textId="77777777" w:rsidR="00A277AC" w:rsidRPr="00DD04ED" w:rsidRDefault="00A277AC" w:rsidP="00A277AC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DD04ED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Drama 2 (FET) (EDDR112)</w:t>
            </w:r>
          </w:p>
          <w:p w14:paraId="76F6B19F" w14:textId="77777777" w:rsidR="00A277AC" w:rsidRPr="00DD04ED" w:rsidRDefault="00A277AC" w:rsidP="00A277A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3B8AF253" w14:textId="74C45401" w:rsidR="00A277AC" w:rsidRPr="00DD04ED" w:rsidRDefault="00A277AC" w:rsidP="000853E4">
            <w:pPr>
              <w:pStyle w:val="ListParagraph"/>
              <w:numPr>
                <w:ilvl w:val="0"/>
                <w:numId w:val="2"/>
              </w:numPr>
              <w:ind w:left="239" w:hanging="239"/>
              <w:rPr>
                <w:rFonts w:ascii="Calibri" w:hAnsi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Teaching Practice 1 (EDTP121) – FET, English, History, isiZulu, Mathematics</w:t>
            </w:r>
          </w:p>
          <w:p w14:paraId="6B88CEB0" w14:textId="77777777" w:rsidR="00A277AC" w:rsidRPr="00DD04ED" w:rsidRDefault="00A277AC" w:rsidP="000853E4">
            <w:pPr>
              <w:pStyle w:val="ListParagraph"/>
              <w:ind w:left="239" w:hanging="239"/>
              <w:rPr>
                <w:rFonts w:ascii="Calibri" w:hAnsi="Calibri"/>
                <w:sz w:val="20"/>
                <w:szCs w:val="20"/>
              </w:rPr>
            </w:pPr>
          </w:p>
          <w:p w14:paraId="1B6AC813" w14:textId="2697F83F" w:rsidR="00A277AC" w:rsidRPr="00DD04ED" w:rsidRDefault="00A277AC" w:rsidP="000853E4">
            <w:pPr>
              <w:pStyle w:val="ListParagraph"/>
              <w:numPr>
                <w:ilvl w:val="0"/>
                <w:numId w:val="2"/>
              </w:numPr>
              <w:ind w:left="239" w:hanging="239"/>
              <w:rPr>
                <w:rFonts w:ascii="Calibri" w:hAnsi="Calibri"/>
                <w:sz w:val="20"/>
                <w:szCs w:val="20"/>
              </w:rPr>
            </w:pPr>
            <w:r w:rsidRPr="00DD04ED">
              <w:rPr>
                <w:rFonts w:ascii="Calibri" w:hAnsi="Calibri"/>
                <w:sz w:val="20"/>
                <w:szCs w:val="20"/>
              </w:rPr>
              <w:t>Computer Literacy (EDCE101) -Intermediate phase</w:t>
            </w:r>
          </w:p>
        </w:tc>
        <w:tc>
          <w:tcPr>
            <w:tcW w:w="3666" w:type="dxa"/>
            <w:shd w:val="clear" w:color="auto" w:fill="auto"/>
          </w:tcPr>
          <w:p w14:paraId="0CE83B95" w14:textId="77777777" w:rsidR="00A277AC" w:rsidRPr="00DD04ED" w:rsidRDefault="00A277AC" w:rsidP="00A277AC">
            <w:pPr>
              <w:pStyle w:val="ListParagraph"/>
              <w:numPr>
                <w:ilvl w:val="0"/>
                <w:numId w:val="3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FET Mathematics 1 – Geometry &amp; Trigonometry (EDMA160)</w:t>
            </w:r>
          </w:p>
          <w:p w14:paraId="0C38E6C8" w14:textId="3BBD0A78" w:rsidR="00A277AC" w:rsidRPr="00DD04ED" w:rsidRDefault="00A277AC" w:rsidP="00A277AC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isiZulu Education 2 HL  (EDZU131)  (All phases)</w:t>
            </w:r>
          </w:p>
          <w:p w14:paraId="5323318B" w14:textId="77777777" w:rsidR="00A277AC" w:rsidRPr="00DD04ED" w:rsidRDefault="00A277AC" w:rsidP="00A277A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 xml:space="preserve">isiZulu FAL Education 2  (EDZU136) (Fnd, Int) </w:t>
            </w:r>
          </w:p>
          <w:p w14:paraId="7FE06010" w14:textId="7B357752" w:rsidR="00A277AC" w:rsidRPr="00DD04ED" w:rsidRDefault="00A277AC" w:rsidP="00F5675E">
            <w:pPr>
              <w:pStyle w:val="ListParagraph"/>
              <w:numPr>
                <w:ilvl w:val="0"/>
                <w:numId w:val="3"/>
              </w:numPr>
              <w:ind w:left="121" w:hanging="142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 xml:space="preserve">Teaching Practice 1 (EDTP121) – FET Accounting, </w:t>
            </w:r>
            <w:r w:rsidRPr="00DD04ED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Computer Science, Drama</w:t>
            </w:r>
            <w:r w:rsidRPr="00DD04E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D04ED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Information Systems,</w:t>
            </w:r>
            <w:r w:rsidRPr="00DD04ED">
              <w:rPr>
                <w:rFonts w:ascii="Calibri" w:hAnsi="Calibri" w:cs="Calibri"/>
                <w:sz w:val="20"/>
                <w:szCs w:val="20"/>
              </w:rPr>
              <w:t xml:space="preserve"> Life Sciences, Physical Sciences</w:t>
            </w:r>
          </w:p>
        </w:tc>
        <w:tc>
          <w:tcPr>
            <w:tcW w:w="3666" w:type="dxa"/>
            <w:shd w:val="clear" w:color="auto" w:fill="auto"/>
          </w:tcPr>
          <w:p w14:paraId="20235481" w14:textId="36F418FE" w:rsidR="00A277AC" w:rsidRPr="00DD04ED" w:rsidRDefault="00A277AC" w:rsidP="00A277AC">
            <w:pPr>
              <w:pStyle w:val="ListParagraph"/>
              <w:numPr>
                <w:ilvl w:val="0"/>
                <w:numId w:val="2"/>
              </w:numPr>
              <w:ind w:left="118" w:hanging="142"/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</w:pPr>
            <w:r w:rsidRPr="00DD04ED">
              <w:rPr>
                <w:rFonts w:ascii="Calibri" w:hAnsi="Calibri" w:cs="Calibri"/>
                <w:strike/>
                <w:sz w:val="20"/>
                <w:szCs w:val="20"/>
                <w:highlight w:val="yellow"/>
              </w:rPr>
              <w:t>Information Systems 2 (FET)  (EDIS112)</w:t>
            </w:r>
          </w:p>
          <w:p w14:paraId="4D6FAABB" w14:textId="77777777" w:rsidR="00A277AC" w:rsidRPr="00DD04ED" w:rsidRDefault="00A277AC" w:rsidP="00A277AC">
            <w:pPr>
              <w:pStyle w:val="ListParagraph"/>
              <w:ind w:left="118"/>
              <w:rPr>
                <w:rFonts w:ascii="Calibri" w:hAnsi="Calibri" w:cs="Calibri"/>
                <w:sz w:val="20"/>
                <w:szCs w:val="20"/>
              </w:rPr>
            </w:pPr>
          </w:p>
          <w:p w14:paraId="639CD07A" w14:textId="77777777" w:rsidR="00A277AC" w:rsidRPr="00DD04ED" w:rsidRDefault="00A277AC" w:rsidP="00A277AC">
            <w:pPr>
              <w:pStyle w:val="ListParagraph"/>
              <w:keepNext/>
              <w:numPr>
                <w:ilvl w:val="0"/>
                <w:numId w:val="2"/>
              </w:numPr>
              <w:ind w:left="137" w:hanging="137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English Education 2 (EDEN114) (All phases)</w:t>
            </w:r>
          </w:p>
          <w:p w14:paraId="60156834" w14:textId="77777777" w:rsidR="00A277AC" w:rsidRPr="00DD04ED" w:rsidRDefault="00A277AC" w:rsidP="00A277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C35E5F" w14:textId="171734F2" w:rsidR="00F64D97" w:rsidRPr="00DD04ED" w:rsidRDefault="00F64D97" w:rsidP="00A277AC">
            <w:pPr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Critical Social Justice Tutorials </w:t>
            </w:r>
            <w:r w:rsidRPr="0040348C">
              <w:rPr>
                <w:rFonts w:ascii="Calibri" w:hAnsi="Calibri" w:cs="Calibri"/>
                <w:sz w:val="20"/>
                <w:szCs w:val="20"/>
                <w:highlight w:val="yellow"/>
              </w:rPr>
              <w:t>–  FET Accounting, isiZulu, Life Sciences, Maths</w:t>
            </w:r>
          </w:p>
        </w:tc>
        <w:tc>
          <w:tcPr>
            <w:tcW w:w="3666" w:type="dxa"/>
            <w:shd w:val="clear" w:color="auto" w:fill="auto"/>
          </w:tcPr>
          <w:p w14:paraId="3A1EEA6A" w14:textId="77777777" w:rsidR="00A277AC" w:rsidRPr="00DD04ED" w:rsidRDefault="00A277AC" w:rsidP="00A277AC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  <w:r w:rsidRPr="00DD04ED">
              <w:rPr>
                <w:rFonts w:ascii="Calibri" w:hAnsi="Calibri" w:cs="Calibri"/>
                <w:sz w:val="20"/>
                <w:szCs w:val="20"/>
              </w:rPr>
              <w:t>SS LA:  Geography 2 (Snr) (EDGO116)</w:t>
            </w:r>
          </w:p>
          <w:p w14:paraId="6B39BE4C" w14:textId="77777777" w:rsidR="00A277AC" w:rsidRPr="00DD04ED" w:rsidRDefault="00A277AC" w:rsidP="00A277AC">
            <w:p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</w:p>
          <w:p w14:paraId="4DD66F98" w14:textId="77777777" w:rsidR="00A277AC" w:rsidRPr="00DD04ED" w:rsidRDefault="00A277AC" w:rsidP="00A277AC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Calibri" w:hAnsi="Calibri"/>
                <w:sz w:val="20"/>
                <w:szCs w:val="20"/>
              </w:rPr>
            </w:pPr>
            <w:r w:rsidRPr="00DD04ED">
              <w:rPr>
                <w:rFonts w:ascii="Calibri" w:hAnsi="Calibri"/>
                <w:sz w:val="20"/>
                <w:szCs w:val="20"/>
              </w:rPr>
              <w:t>Teaching Practice 1 (EDTP121) – All Foundation Phase</w:t>
            </w:r>
          </w:p>
          <w:p w14:paraId="52CE665F" w14:textId="0BD7BA98" w:rsidR="00A277AC" w:rsidRPr="00DD04ED" w:rsidRDefault="00A277AC" w:rsidP="00A277AC">
            <w:pPr>
              <w:ind w:left="157" w:hanging="1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7AC" w:rsidRPr="00F56E75" w14:paraId="3BE5EA59" w14:textId="77777777" w:rsidTr="000853E4">
        <w:trPr>
          <w:cantSplit/>
          <w:trHeight w:val="1122"/>
        </w:trPr>
        <w:tc>
          <w:tcPr>
            <w:tcW w:w="421" w:type="dxa"/>
            <w:shd w:val="clear" w:color="auto" w:fill="D9D9D9"/>
            <w:textDirection w:val="btLr"/>
          </w:tcPr>
          <w:p w14:paraId="546360C7" w14:textId="69EC04D0" w:rsidR="00A277AC" w:rsidRPr="00711C35" w:rsidRDefault="00A277AC" w:rsidP="00A277AC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711C35">
              <w:rPr>
                <w:rFonts w:ascii="Calibri" w:hAnsi="Calibri" w:cs="Calibri"/>
                <w:b/>
                <w:bCs/>
                <w:szCs w:val="20"/>
              </w:rPr>
              <w:t>PGCE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F3E8E8" w14:textId="7F3E98AF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/>
                <w:color w:val="FF0000"/>
                <w:sz w:val="20"/>
                <w:szCs w:val="20"/>
              </w:rPr>
              <w:t>ENG HL FET (EDEN608)</w:t>
            </w:r>
          </w:p>
          <w:p w14:paraId="09F74C86" w14:textId="4E32B403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/>
                <w:color w:val="FF0000"/>
                <w:sz w:val="20"/>
                <w:szCs w:val="20"/>
              </w:rPr>
              <w:t>ENG FAL FET (EDEN612)</w:t>
            </w:r>
          </w:p>
          <w:p w14:paraId="03849EA5" w14:textId="0993058A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/>
                <w:color w:val="FF0000"/>
                <w:sz w:val="20"/>
                <w:szCs w:val="20"/>
              </w:rPr>
              <w:t>Accounting (EDAC602)</w:t>
            </w:r>
          </w:p>
        </w:tc>
        <w:tc>
          <w:tcPr>
            <w:tcW w:w="3666" w:type="dxa"/>
            <w:shd w:val="clear" w:color="auto" w:fill="F2F2F2" w:themeFill="background1" w:themeFillShade="F2"/>
          </w:tcPr>
          <w:p w14:paraId="1122C931" w14:textId="37B89A97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Economics (EDAC606)</w:t>
            </w:r>
          </w:p>
          <w:p w14:paraId="3B35E96B" w14:textId="77777777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Life Science (EDBS602) </w:t>
            </w:r>
          </w:p>
          <w:p w14:paraId="74099F50" w14:textId="13A850F1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Creative Arts (EDAR611)</w:t>
            </w:r>
          </w:p>
        </w:tc>
        <w:tc>
          <w:tcPr>
            <w:tcW w:w="3666" w:type="dxa"/>
            <w:shd w:val="clear" w:color="auto" w:fill="F2F2F2" w:themeFill="background1" w:themeFillShade="F2"/>
          </w:tcPr>
          <w:p w14:paraId="0EA9262B" w14:textId="77777777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History (EDHS602)</w:t>
            </w:r>
          </w:p>
          <w:p w14:paraId="11C6C615" w14:textId="67C207F5" w:rsidR="00A277AC" w:rsidRPr="00747A3B" w:rsidRDefault="00A277AC" w:rsidP="00A277AC">
            <w:pPr>
              <w:pStyle w:val="ListParagraph"/>
              <w:keepNext/>
              <w:ind w:left="273"/>
              <w:outlineLvl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666" w:type="dxa"/>
            <w:shd w:val="clear" w:color="auto" w:fill="F2F2F2" w:themeFill="background1" w:themeFillShade="F2"/>
          </w:tcPr>
          <w:p w14:paraId="4800F96C" w14:textId="0075C523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Natural Science (EDNS602)</w:t>
            </w:r>
          </w:p>
          <w:p w14:paraId="387A8EFF" w14:textId="643722EE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EMS (EDBU608)</w:t>
            </w:r>
          </w:p>
          <w:p w14:paraId="509C2B50" w14:textId="7296EBEA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157" w:hanging="142"/>
              <w:rPr>
                <w:color w:val="FF000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Life Orientation (EDLF603)</w:t>
            </w:r>
            <w:r w:rsidRPr="00747A3B">
              <w:rPr>
                <w:color w:val="FF0000"/>
              </w:rPr>
              <w:t xml:space="preserve"> </w:t>
            </w:r>
          </w:p>
          <w:p w14:paraId="11A9D891" w14:textId="56B85D3E" w:rsidR="00A277AC" w:rsidRPr="00747A3B" w:rsidRDefault="00A277AC" w:rsidP="00A277AC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ind w:left="157" w:hanging="142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47A3B">
              <w:rPr>
                <w:rFonts w:ascii="Calibri" w:hAnsi="Calibri" w:cs="Calibri"/>
                <w:color w:val="FF0000"/>
                <w:sz w:val="20"/>
                <w:szCs w:val="20"/>
              </w:rPr>
              <w:t>Music (EDPD602)</w:t>
            </w:r>
          </w:p>
        </w:tc>
      </w:tr>
    </w:tbl>
    <w:p w14:paraId="11F76B5D" w14:textId="77777777" w:rsidR="00B61240" w:rsidRPr="00100789" w:rsidRDefault="00B61240" w:rsidP="00B61240">
      <w:pPr>
        <w:rPr>
          <w:b/>
          <w:color w:val="FF0000"/>
        </w:rPr>
      </w:pPr>
    </w:p>
    <w:p w14:paraId="1896F4B8" w14:textId="77777777" w:rsidR="00100789" w:rsidRPr="007015FA" w:rsidRDefault="00100789" w:rsidP="00100789">
      <w:pPr>
        <w:rPr>
          <w:i/>
          <w:sz w:val="24"/>
        </w:rPr>
      </w:pPr>
      <w:r w:rsidRPr="007015FA">
        <w:rPr>
          <w:i/>
          <w:sz w:val="24"/>
        </w:rPr>
        <w:t>(NOTE:  PGCE modules may be moved</w:t>
      </w:r>
      <w:r>
        <w:rPr>
          <w:i/>
          <w:sz w:val="24"/>
        </w:rPr>
        <w:t xml:space="preserve"> into different blocks</w:t>
      </w:r>
      <w:r w:rsidRPr="007015FA">
        <w:rPr>
          <w:i/>
          <w:sz w:val="24"/>
        </w:rPr>
        <w:t xml:space="preserve"> </w:t>
      </w:r>
      <w:r>
        <w:rPr>
          <w:i/>
          <w:sz w:val="24"/>
        </w:rPr>
        <w:t xml:space="preserve">if required based on </w:t>
      </w:r>
      <w:r w:rsidRPr="007015FA">
        <w:rPr>
          <w:i/>
          <w:sz w:val="24"/>
        </w:rPr>
        <w:t xml:space="preserve">the subject combinations that </w:t>
      </w:r>
      <w:r>
        <w:rPr>
          <w:i/>
          <w:sz w:val="24"/>
        </w:rPr>
        <w:t>students register for.</w:t>
      </w:r>
      <w:r w:rsidRPr="007015FA">
        <w:rPr>
          <w:i/>
          <w:sz w:val="24"/>
        </w:rPr>
        <w:t>)</w:t>
      </w:r>
    </w:p>
    <w:p w14:paraId="455465B1" w14:textId="4CB4988A" w:rsidR="009E24D4" w:rsidRPr="008815F8" w:rsidRDefault="009E24D4">
      <w:pPr>
        <w:rPr>
          <w:b/>
          <w:sz w:val="28"/>
        </w:rPr>
      </w:pPr>
      <w:r w:rsidRPr="008815F8">
        <w:rPr>
          <w:b/>
          <w:sz w:val="28"/>
        </w:rPr>
        <w:t>Practical Block Timetable</w:t>
      </w:r>
    </w:p>
    <w:p w14:paraId="69C7BFFF" w14:textId="77777777" w:rsidR="009E24D4" w:rsidRDefault="009E24D4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904"/>
        <w:gridCol w:w="2905"/>
        <w:gridCol w:w="2904"/>
        <w:gridCol w:w="2905"/>
        <w:gridCol w:w="2905"/>
      </w:tblGrid>
      <w:tr w:rsidR="008815F8" w:rsidRPr="005254EA" w14:paraId="5B2D493C" w14:textId="5737A28F" w:rsidTr="008815F8">
        <w:tc>
          <w:tcPr>
            <w:tcW w:w="498" w:type="dxa"/>
            <w:shd w:val="clear" w:color="auto" w:fill="D9D9D9"/>
            <w:textDirection w:val="btLr"/>
          </w:tcPr>
          <w:p w14:paraId="63C41B7A" w14:textId="77777777" w:rsidR="008815F8" w:rsidRPr="005254EA" w:rsidRDefault="008815F8" w:rsidP="005254EA">
            <w:pPr>
              <w:ind w:left="113" w:right="113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2904" w:type="dxa"/>
            <w:shd w:val="clear" w:color="auto" w:fill="D9D9D9"/>
          </w:tcPr>
          <w:p w14:paraId="6A40D8EE" w14:textId="603950B5" w:rsidR="008815F8" w:rsidRPr="008815F8" w:rsidRDefault="008815F8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A</w:t>
            </w:r>
          </w:p>
          <w:p w14:paraId="755F0B15" w14:textId="6FDF72B7" w:rsidR="008815F8" w:rsidRPr="008815F8" w:rsidRDefault="008815F8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(Monday, 13:00 to 16:05)</w:t>
            </w:r>
          </w:p>
        </w:tc>
        <w:tc>
          <w:tcPr>
            <w:tcW w:w="2905" w:type="dxa"/>
            <w:shd w:val="clear" w:color="auto" w:fill="D9D9D9"/>
          </w:tcPr>
          <w:p w14:paraId="63F92758" w14:textId="77777777" w:rsidR="008815F8" w:rsidRPr="008815F8" w:rsidRDefault="008815F8" w:rsidP="00F42B8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B</w:t>
            </w:r>
          </w:p>
          <w:p w14:paraId="7E3A09C5" w14:textId="68674092" w:rsidR="008815F8" w:rsidRPr="008815F8" w:rsidRDefault="008815F8" w:rsidP="00F42B8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color w:val="FF000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(Tuesday, 9:40 to 12:55, Blocks 3 &amp; 5)</w:t>
            </w:r>
          </w:p>
        </w:tc>
        <w:tc>
          <w:tcPr>
            <w:tcW w:w="2904" w:type="dxa"/>
            <w:shd w:val="clear" w:color="auto" w:fill="D9D9D9"/>
          </w:tcPr>
          <w:p w14:paraId="10A6259A" w14:textId="77777777" w:rsidR="008815F8" w:rsidRPr="008815F8" w:rsidRDefault="008815F8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C</w:t>
            </w:r>
          </w:p>
          <w:p w14:paraId="5ABEA824" w14:textId="673252FA" w:rsidR="008815F8" w:rsidRPr="008815F8" w:rsidRDefault="008815F8" w:rsidP="006D423D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(Wednesday, 9:40 to 12:55)</w:t>
            </w:r>
          </w:p>
        </w:tc>
        <w:tc>
          <w:tcPr>
            <w:tcW w:w="2905" w:type="dxa"/>
            <w:shd w:val="clear" w:color="auto" w:fill="D9D9D9"/>
          </w:tcPr>
          <w:p w14:paraId="7A22EB5F" w14:textId="77777777" w:rsidR="008815F8" w:rsidRPr="008815F8" w:rsidRDefault="008815F8" w:rsidP="000E409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 xml:space="preserve">Block E  </w:t>
            </w:r>
          </w:p>
          <w:p w14:paraId="79294D26" w14:textId="4701CBAA" w:rsidR="008815F8" w:rsidRPr="008815F8" w:rsidRDefault="008815F8" w:rsidP="008815F8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color w:val="FF000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(Thurs, 9:40 to 12:55 Blocks 4 &amp; 2)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14:paraId="122DE8A1" w14:textId="77777777" w:rsidR="008815F8" w:rsidRPr="008815F8" w:rsidRDefault="008815F8" w:rsidP="008815F8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G</w:t>
            </w:r>
          </w:p>
          <w:p w14:paraId="5A3916D1" w14:textId="06422FE6" w:rsidR="008815F8" w:rsidRPr="008815F8" w:rsidRDefault="008815F8" w:rsidP="008815F8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color w:val="FF000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(Friday, 13:15 to 16:20)</w:t>
            </w:r>
          </w:p>
        </w:tc>
      </w:tr>
      <w:tr w:rsidR="008815F8" w:rsidRPr="005254EA" w14:paraId="33A7CB15" w14:textId="7AE3C353" w:rsidTr="00D23D54">
        <w:trPr>
          <w:cantSplit/>
          <w:trHeight w:val="3851"/>
        </w:trPr>
        <w:tc>
          <w:tcPr>
            <w:tcW w:w="498" w:type="dxa"/>
            <w:vMerge w:val="restart"/>
            <w:shd w:val="clear" w:color="auto" w:fill="D9D9D9"/>
            <w:textDirection w:val="btLr"/>
          </w:tcPr>
          <w:p w14:paraId="735F5F8E" w14:textId="3444041B" w:rsidR="008815F8" w:rsidRPr="005254EA" w:rsidRDefault="008815F8" w:rsidP="006F20F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1240">
              <w:rPr>
                <w:rFonts w:ascii="Calibri" w:hAnsi="Calibri" w:cs="Calibri"/>
                <w:b/>
                <w:bCs/>
                <w:szCs w:val="20"/>
              </w:rPr>
              <w:lastRenderedPageBreak/>
              <w:t xml:space="preserve">Levels  1, 2 &amp; 3 </w:t>
            </w:r>
          </w:p>
        </w:tc>
        <w:tc>
          <w:tcPr>
            <w:tcW w:w="2904" w:type="dxa"/>
            <w:shd w:val="clear" w:color="auto" w:fill="auto"/>
          </w:tcPr>
          <w:p w14:paraId="15D5C338" w14:textId="338606E7" w:rsidR="008815F8" w:rsidRPr="002D1045" w:rsidRDefault="008815F8" w:rsidP="00CA0EEA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31EFC60A" w14:textId="0A3CE657" w:rsidR="008815F8" w:rsidRPr="002D1045" w:rsidRDefault="008815F8" w:rsidP="00013C91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Practicals – Foundational concepts in PS  (EDNS112) </w:t>
            </w:r>
          </w:p>
          <w:p w14:paraId="568D3557" w14:textId="0A543215" w:rsidR="008815F8" w:rsidRPr="002D1045" w:rsidRDefault="008815F8" w:rsidP="00013C91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Venues:  F101/F104/F110</w:t>
            </w:r>
          </w:p>
          <w:p w14:paraId="5B120BA5" w14:textId="77777777" w:rsidR="008815F8" w:rsidRPr="002D1045" w:rsidRDefault="008815F8" w:rsidP="00013C91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65334C63" w14:textId="7336EEA5" w:rsidR="008815F8" w:rsidRPr="00664D16" w:rsidRDefault="008815F8" w:rsidP="004D01EC">
            <w:pPr>
              <w:pStyle w:val="ListParagraph"/>
              <w:numPr>
                <w:ilvl w:val="0"/>
                <w:numId w:val="1"/>
              </w:numPr>
              <w:ind w:left="237" w:hanging="284"/>
              <w:rPr>
                <w:rFonts w:ascii="Calibri" w:hAnsi="Calibri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Practicals – Life Orientation 2  (EDLF112)</w:t>
            </w:r>
          </w:p>
          <w:p w14:paraId="5FD4D418" w14:textId="77777777" w:rsidR="008815F8" w:rsidRPr="00664D16" w:rsidRDefault="008815F8" w:rsidP="004D01EC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Venue:  Sports Science Complex</w:t>
            </w:r>
          </w:p>
          <w:p w14:paraId="6E1301AF" w14:textId="77777777" w:rsidR="008815F8" w:rsidRPr="002D1045" w:rsidRDefault="008815F8" w:rsidP="004D01EC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21EE15CA" w14:textId="77777777" w:rsidR="008815F8" w:rsidRPr="002D1045" w:rsidRDefault="008815F8" w:rsidP="008F4DCA">
            <w:pPr>
              <w:pStyle w:val="ListParagraph"/>
              <w:numPr>
                <w:ilvl w:val="0"/>
                <w:numId w:val="1"/>
              </w:numPr>
              <w:ind w:left="235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Practicals - Drama 5 (EDDR313)</w:t>
            </w:r>
          </w:p>
          <w:p w14:paraId="45C6A6AC" w14:textId="77777777" w:rsidR="008815F8" w:rsidRPr="002D1045" w:rsidRDefault="008815F8" w:rsidP="008F4DCA">
            <w:pPr>
              <w:pStyle w:val="ListParagraph"/>
              <w:ind w:left="21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 w:cs="Calibri"/>
                <w:color w:val="FF0000"/>
                <w:sz w:val="20"/>
                <w:szCs w:val="20"/>
              </w:rPr>
              <w:t>Venue:  GM Theatre</w:t>
            </w:r>
          </w:p>
          <w:p w14:paraId="6F4C0FC1" w14:textId="02D986BF" w:rsidR="008815F8" w:rsidRPr="002D1045" w:rsidRDefault="008815F8" w:rsidP="004D01EC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0CBA3F21" w14:textId="77777777" w:rsidR="008815F8" w:rsidRPr="002D1045" w:rsidRDefault="008815F8" w:rsidP="007F51E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556BDF3E" w14:textId="77777777" w:rsidR="00094FD2" w:rsidRPr="002D1045" w:rsidRDefault="00094FD2" w:rsidP="00094FD2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 w:cs="Calibri"/>
                <w:color w:val="FF0000"/>
                <w:sz w:val="20"/>
                <w:szCs w:val="20"/>
              </w:rPr>
              <w:t>Practicals – Life Sciences 4 (EDBS330)</w:t>
            </w:r>
          </w:p>
          <w:p w14:paraId="26602C29" w14:textId="77777777" w:rsidR="00094FD2" w:rsidRPr="002D1045" w:rsidRDefault="00094FD2" w:rsidP="00094FD2">
            <w:pPr>
              <w:ind w:left="24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Venues: G105/G106/G109</w:t>
            </w:r>
          </w:p>
          <w:p w14:paraId="0CAD66F6" w14:textId="77777777" w:rsidR="008815F8" w:rsidRPr="002D1045" w:rsidRDefault="008815F8" w:rsidP="007F51E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69D39835" w14:textId="77777777" w:rsidR="008815F8" w:rsidRPr="002D1045" w:rsidRDefault="008815F8" w:rsidP="007F51E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4230D251" w14:textId="77777777" w:rsidR="008815F8" w:rsidRPr="002D1045" w:rsidRDefault="008815F8" w:rsidP="007F51E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1A6E61EE" w14:textId="77777777" w:rsidR="008815F8" w:rsidRPr="002D1045" w:rsidRDefault="008815F8" w:rsidP="009E4A19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6A77BE97" w14:textId="75831E5D" w:rsidR="008815F8" w:rsidRPr="002D1045" w:rsidRDefault="008815F8" w:rsidP="00F42B8A">
            <w:pPr>
              <w:ind w:left="237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6A673376" w14:textId="77777777" w:rsidR="008815F8" w:rsidRPr="002D1045" w:rsidRDefault="008815F8" w:rsidP="009E4A19">
            <w:pPr>
              <w:pStyle w:val="ListParagraph"/>
              <w:ind w:left="252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4A2B08" w14:textId="77777777" w:rsidR="00D23D54" w:rsidRPr="002D1045" w:rsidRDefault="00D23D54" w:rsidP="00D23D54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>Practicals - Natural Sciences 4 (EDNS213)</w:t>
            </w:r>
          </w:p>
          <w:p w14:paraId="7061956A" w14:textId="77777777" w:rsidR="00D23D54" w:rsidRPr="002D1045" w:rsidRDefault="00D23D54" w:rsidP="00D23D5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 xml:space="preserve"> Venues: F101/F104/F110/S101</w:t>
            </w:r>
          </w:p>
          <w:p w14:paraId="43B65F3E" w14:textId="77777777" w:rsidR="008815F8" w:rsidRPr="002D1045" w:rsidRDefault="008815F8" w:rsidP="00AE595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01D7542" w14:textId="77777777" w:rsidR="008815F8" w:rsidRPr="00664D16" w:rsidRDefault="008815F8" w:rsidP="00110D06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Practicals – Creative Arts Education 4 (EDAR313)</w:t>
            </w:r>
          </w:p>
          <w:p w14:paraId="65286075" w14:textId="77777777" w:rsidR="008815F8" w:rsidRPr="00664D16" w:rsidRDefault="008815F8" w:rsidP="00110D06">
            <w:pPr>
              <w:pStyle w:val="ListParagraph"/>
              <w:ind w:left="252"/>
              <w:rPr>
                <w:rFonts w:ascii="Calibri" w:hAnsi="Calibri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Venue:  Sports Science Complex</w:t>
            </w:r>
          </w:p>
          <w:p w14:paraId="5B464758" w14:textId="77777777" w:rsidR="008815F8" w:rsidRPr="002D1045" w:rsidRDefault="008815F8" w:rsidP="00910C2A">
            <w:pPr>
              <w:pStyle w:val="ListParagraph"/>
              <w:ind w:left="252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D08B2AB" w14:textId="42DC2C5C" w:rsidR="008815F8" w:rsidRPr="002D1045" w:rsidRDefault="008815F8" w:rsidP="00910C2A">
            <w:pPr>
              <w:pStyle w:val="ListParagraph"/>
              <w:ind w:left="252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2753C46F" w14:textId="77777777" w:rsidR="008815F8" w:rsidRPr="002D1045" w:rsidRDefault="008815F8" w:rsidP="009E4A19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71795548" w14:textId="77777777" w:rsidR="00094FD2" w:rsidRPr="00094FD2" w:rsidRDefault="00094FD2" w:rsidP="00094FD2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</w:pPr>
            <w:r w:rsidRPr="00094FD2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Practicals - S&amp;T4 – Structures &amp; Processes (EDTE411) </w:t>
            </w:r>
            <w:r w:rsidRPr="00094FD2">
              <w:rPr>
                <w:rFonts w:ascii="Calibri" w:hAnsi="Calibri"/>
                <w:color w:val="000000" w:themeColor="text1"/>
                <w:sz w:val="20"/>
                <w:szCs w:val="20"/>
                <w:highlight w:val="yellow"/>
              </w:rPr>
              <w:t>Venues:  G105/G106/G109</w:t>
            </w:r>
          </w:p>
          <w:p w14:paraId="1E33E202" w14:textId="77777777" w:rsidR="008815F8" w:rsidRPr="00094FD2" w:rsidRDefault="008815F8" w:rsidP="002D06E6">
            <w:pPr>
              <w:pStyle w:val="ListParagraph"/>
              <w:ind w:left="252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14:paraId="2C0BBF81" w14:textId="77777777" w:rsidR="008815F8" w:rsidRPr="002D1045" w:rsidRDefault="008815F8" w:rsidP="005F63BD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Practicals – Computer Science Education 5 (EDCM313)</w:t>
            </w:r>
          </w:p>
          <w:p w14:paraId="59BE875C" w14:textId="77777777" w:rsidR="008815F8" w:rsidRPr="002D1045" w:rsidRDefault="008815F8" w:rsidP="005F63BD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Venue: S301</w:t>
            </w:r>
          </w:p>
          <w:p w14:paraId="71557024" w14:textId="04EA8651" w:rsidR="008815F8" w:rsidRPr="002D1045" w:rsidRDefault="008815F8" w:rsidP="009E4A19">
            <w:pPr>
              <w:pStyle w:val="ListParagraph"/>
              <w:ind w:left="217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auto"/>
          </w:tcPr>
          <w:p w14:paraId="1F981DE2" w14:textId="77777777" w:rsidR="008815F8" w:rsidRPr="002D1045" w:rsidRDefault="008815F8" w:rsidP="009E4A19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3DEF78A8" w14:textId="77777777" w:rsidR="00D23D54" w:rsidRPr="002D1045" w:rsidRDefault="00D23D54" w:rsidP="00D23D54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>Practicals – Physical Science 5 (EDPS333)</w:t>
            </w:r>
          </w:p>
          <w:p w14:paraId="26F49432" w14:textId="77777777" w:rsidR="00D23D54" w:rsidRPr="002D1045" w:rsidRDefault="00D23D54" w:rsidP="00D23D5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>Venues:  F101/F104/F106/F110</w:t>
            </w:r>
          </w:p>
          <w:p w14:paraId="44E7E959" w14:textId="77777777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0FEFDD31" w14:textId="77777777" w:rsidR="008815F8" w:rsidRPr="002D1045" w:rsidRDefault="008815F8" w:rsidP="008815F8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Practicals - Technology 4  (EDSE213)</w:t>
            </w:r>
          </w:p>
          <w:p w14:paraId="00055CD3" w14:textId="77777777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Venues: UH111/FH106/FH114</w:t>
            </w:r>
          </w:p>
          <w:p w14:paraId="28904B29" w14:textId="77777777" w:rsidR="008815F8" w:rsidRPr="002D1045" w:rsidRDefault="008815F8" w:rsidP="008815F8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42A01DF7" w14:textId="77777777" w:rsidR="008815F8" w:rsidRPr="00664D16" w:rsidRDefault="008815F8" w:rsidP="008815F8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Practicals – Creative Arts 2 (EDAR212)</w:t>
            </w:r>
          </w:p>
          <w:p w14:paraId="07E69326" w14:textId="3E5C957A" w:rsidR="008815F8" w:rsidRPr="002D1045" w:rsidRDefault="008815F8" w:rsidP="00D23D5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664D16">
              <w:rPr>
                <w:rFonts w:ascii="Calibri" w:hAnsi="Calibri"/>
                <w:sz w:val="20"/>
                <w:szCs w:val="20"/>
              </w:rPr>
              <w:t>Venue:  Sports Science Complex</w:t>
            </w:r>
          </w:p>
        </w:tc>
      </w:tr>
      <w:tr w:rsidR="008815F8" w:rsidRPr="005254EA" w14:paraId="5E0E0C24" w14:textId="77777777" w:rsidTr="00E76E16">
        <w:trPr>
          <w:cantSplit/>
          <w:trHeight w:val="843"/>
        </w:trPr>
        <w:tc>
          <w:tcPr>
            <w:tcW w:w="498" w:type="dxa"/>
            <w:vMerge/>
            <w:shd w:val="clear" w:color="auto" w:fill="D9D9D9"/>
            <w:textDirection w:val="btLr"/>
          </w:tcPr>
          <w:p w14:paraId="5F6AB8FB" w14:textId="77777777" w:rsidR="008815F8" w:rsidRPr="00B61240" w:rsidRDefault="008815F8" w:rsidP="006F20F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904" w:type="dxa"/>
            <w:shd w:val="clear" w:color="auto" w:fill="D9D9D9" w:themeFill="background1" w:themeFillShade="D9"/>
          </w:tcPr>
          <w:p w14:paraId="3D58E24D" w14:textId="77777777" w:rsidR="008815F8" w:rsidRPr="008815F8" w:rsidRDefault="008815F8" w:rsidP="00F42B8A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H</w:t>
            </w:r>
          </w:p>
          <w:p w14:paraId="1C476FEB" w14:textId="5B799B60" w:rsidR="008815F8" w:rsidRPr="009B0708" w:rsidRDefault="008815F8" w:rsidP="00F42B8A">
            <w:pPr>
              <w:pStyle w:val="ListParagraph"/>
              <w:ind w:left="252"/>
              <w:jc w:val="center"/>
              <w:rPr>
                <w:rFonts w:ascii="Calibri" w:hAnsi="Calibri"/>
                <w:sz w:val="2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(Mon, 9:40 to 12:55 Blocks 2</w:t>
            </w:r>
            <w:r w:rsidR="00094FD2">
              <w:rPr>
                <w:rFonts w:ascii="Calibri" w:hAnsi="Calibri" w:cs="Calibri"/>
                <w:b/>
                <w:bCs/>
                <w:szCs w:val="20"/>
              </w:rPr>
              <w:t xml:space="preserve"> &amp; 6</w:t>
            </w:r>
            <w:r w:rsidRPr="008815F8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094FD2">
              <w:rPr>
                <w:rFonts w:ascii="Calibri" w:hAnsi="Calibri" w:cs="Calibri"/>
                <w:b/>
                <w:bCs/>
                <w:szCs w:val="20"/>
              </w:rPr>
              <w:t xml:space="preserve">or 6 </w:t>
            </w:r>
            <w:r w:rsidRPr="008815F8">
              <w:rPr>
                <w:rFonts w:ascii="Calibri" w:hAnsi="Calibri" w:cs="Calibri"/>
                <w:b/>
                <w:bCs/>
                <w:szCs w:val="20"/>
              </w:rPr>
              <w:t xml:space="preserve">&amp; </w:t>
            </w:r>
            <w:r w:rsidR="00094FD2">
              <w:rPr>
                <w:rFonts w:ascii="Calibri" w:hAnsi="Calibri" w:cs="Calibri"/>
                <w:b/>
                <w:bCs/>
                <w:szCs w:val="20"/>
              </w:rPr>
              <w:t>7</w:t>
            </w:r>
            <w:r w:rsidRPr="008815F8">
              <w:rPr>
                <w:rFonts w:ascii="Calibri" w:hAnsi="Calibri" w:cs="Calibri"/>
                <w:b/>
                <w:bCs/>
                <w:szCs w:val="20"/>
              </w:rPr>
              <w:t>)</w:t>
            </w:r>
          </w:p>
        </w:tc>
        <w:tc>
          <w:tcPr>
            <w:tcW w:w="2905" w:type="dxa"/>
            <w:shd w:val="clear" w:color="auto" w:fill="auto"/>
          </w:tcPr>
          <w:p w14:paraId="7B9D5213" w14:textId="050946CB" w:rsidR="008815F8" w:rsidRPr="00E76E16" w:rsidRDefault="00E76E16" w:rsidP="00F42B8A">
            <w:pPr>
              <w:ind w:left="237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  <w:r w:rsidRPr="00E76E16">
              <w:rPr>
                <w:rFonts w:ascii="Calibri" w:hAnsi="Calibri" w:cs="Calibri"/>
                <w:b/>
                <w:bCs/>
                <w:szCs w:val="20"/>
                <w:highlight w:val="yellow"/>
              </w:rPr>
              <w:t>(Tuesday, 1</w:t>
            </w:r>
            <w:r w:rsidR="00D23D54">
              <w:rPr>
                <w:rFonts w:ascii="Calibri" w:hAnsi="Calibri" w:cs="Calibri"/>
                <w:b/>
                <w:bCs/>
                <w:szCs w:val="20"/>
                <w:highlight w:val="yellow"/>
              </w:rPr>
              <w:t>1</w:t>
            </w:r>
            <w:r w:rsidRPr="00E76E16">
              <w:rPr>
                <w:rFonts w:ascii="Calibri" w:hAnsi="Calibri" w:cs="Calibri"/>
                <w:b/>
                <w:bCs/>
                <w:szCs w:val="20"/>
                <w:highlight w:val="yellow"/>
              </w:rPr>
              <w:t>:</w:t>
            </w:r>
            <w:r w:rsidR="00D23D54">
              <w:rPr>
                <w:rFonts w:ascii="Calibri" w:hAnsi="Calibri" w:cs="Calibri"/>
                <w:b/>
                <w:bCs/>
                <w:szCs w:val="20"/>
                <w:highlight w:val="yellow"/>
              </w:rPr>
              <w:t>2</w:t>
            </w:r>
            <w:r w:rsidRPr="00E76E16">
              <w:rPr>
                <w:rFonts w:ascii="Calibri" w:hAnsi="Calibri" w:cs="Calibri"/>
                <w:b/>
                <w:bCs/>
                <w:szCs w:val="20"/>
                <w:highlight w:val="yellow"/>
              </w:rPr>
              <w:t>0 to 14:30, Blocks 5</w:t>
            </w:r>
            <w:r w:rsidR="00677A97">
              <w:rPr>
                <w:rFonts w:ascii="Calibri" w:hAnsi="Calibri" w:cs="Calibri"/>
                <w:b/>
                <w:bCs/>
                <w:szCs w:val="20"/>
                <w:highlight w:val="yellow"/>
              </w:rPr>
              <w:t xml:space="preserve"> </w:t>
            </w:r>
            <w:r w:rsidRPr="00E76E16">
              <w:rPr>
                <w:rFonts w:ascii="Calibri" w:hAnsi="Calibri" w:cs="Calibri"/>
                <w:b/>
                <w:bCs/>
                <w:szCs w:val="20"/>
                <w:highlight w:val="yellow"/>
              </w:rPr>
              <w:t>&amp;</w:t>
            </w:r>
            <w:r w:rsidR="00677A97">
              <w:rPr>
                <w:rFonts w:ascii="Calibri" w:hAnsi="Calibri" w:cs="Calibri"/>
                <w:b/>
                <w:bCs/>
                <w:szCs w:val="20"/>
                <w:highlight w:val="yellow"/>
              </w:rPr>
              <w:t xml:space="preserve"> </w:t>
            </w:r>
            <w:r w:rsidRPr="00E76E16">
              <w:rPr>
                <w:rFonts w:ascii="Calibri" w:hAnsi="Calibri" w:cs="Calibri"/>
                <w:b/>
                <w:bCs/>
                <w:szCs w:val="20"/>
                <w:highlight w:val="yellow"/>
              </w:rPr>
              <w:t>6)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31447CB4" w14:textId="77777777" w:rsidR="008815F8" w:rsidRPr="008815F8" w:rsidRDefault="008815F8" w:rsidP="008815F8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 xml:space="preserve">Block D  </w:t>
            </w:r>
          </w:p>
          <w:p w14:paraId="5D629C96" w14:textId="2B70C2E9" w:rsidR="008815F8" w:rsidRPr="008815F8" w:rsidRDefault="008815F8" w:rsidP="008815F8">
            <w:pPr>
              <w:rPr>
                <w:rFonts w:ascii="Calibri" w:hAnsi="Calibri" w:cs="Calibri"/>
                <w:sz w:val="2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(Wednesday,</w:t>
            </w:r>
            <w:r w:rsidRPr="008815F8">
              <w:rPr>
                <w:rFonts w:ascii="Calibri" w:hAnsi="Calibri" w:cs="Calibri"/>
                <w:b/>
                <w:bCs/>
                <w:color w:val="FF0000"/>
                <w:szCs w:val="20"/>
              </w:rPr>
              <w:t xml:space="preserve"> </w:t>
            </w:r>
            <w:r w:rsidRPr="008815F8">
              <w:rPr>
                <w:rFonts w:ascii="Calibri" w:hAnsi="Calibri" w:cs="Calibri"/>
                <w:b/>
                <w:bCs/>
                <w:szCs w:val="20"/>
              </w:rPr>
              <w:t>13:00 to 16:05 Blocks 4 &amp; 2)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14:paraId="3407927C" w14:textId="77777777" w:rsidR="008815F8" w:rsidRPr="008815F8" w:rsidRDefault="008815F8" w:rsidP="00EE6EAE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F</w:t>
            </w:r>
          </w:p>
          <w:p w14:paraId="38E88F96" w14:textId="6155FC71" w:rsidR="008815F8" w:rsidRPr="003D1F48" w:rsidRDefault="008815F8" w:rsidP="00EE6EA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(Thurs, 13:00 to 16:05, Blocks 3 &amp; 5)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14:paraId="4A487F58" w14:textId="77777777" w:rsidR="008815F8" w:rsidRPr="008815F8" w:rsidRDefault="008815F8" w:rsidP="008815F8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Block I</w:t>
            </w:r>
          </w:p>
          <w:p w14:paraId="4CD9417D" w14:textId="5A4A32E0" w:rsidR="008815F8" w:rsidRPr="001F589D" w:rsidRDefault="008815F8" w:rsidP="008815F8">
            <w:pPr>
              <w:ind w:left="-32"/>
              <w:jc w:val="center"/>
              <w:rPr>
                <w:rFonts w:ascii="Calibri" w:hAnsi="Calibri"/>
                <w:sz w:val="20"/>
                <w:szCs w:val="20"/>
              </w:rPr>
            </w:pPr>
            <w:r w:rsidRPr="008815F8">
              <w:rPr>
                <w:rFonts w:ascii="Calibri" w:hAnsi="Calibri" w:cs="Calibri"/>
                <w:b/>
                <w:bCs/>
                <w:szCs w:val="20"/>
              </w:rPr>
              <w:t>(Friday, 9:40 to 12:55 Blocks 1 &amp; Meeting)</w:t>
            </w:r>
          </w:p>
        </w:tc>
      </w:tr>
      <w:tr w:rsidR="008815F8" w:rsidRPr="005254EA" w14:paraId="0C906158" w14:textId="77777777" w:rsidTr="008815F8">
        <w:trPr>
          <w:cantSplit/>
          <w:trHeight w:val="1341"/>
        </w:trPr>
        <w:tc>
          <w:tcPr>
            <w:tcW w:w="498" w:type="dxa"/>
            <w:vMerge/>
            <w:shd w:val="clear" w:color="auto" w:fill="D9D9D9"/>
            <w:textDirection w:val="btLr"/>
          </w:tcPr>
          <w:p w14:paraId="737B02CB" w14:textId="77777777" w:rsidR="008815F8" w:rsidRPr="00B61240" w:rsidRDefault="008815F8" w:rsidP="009E4A19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1331F97E" w14:textId="77777777" w:rsidR="008815F8" w:rsidRPr="003A37BC" w:rsidRDefault="008815F8" w:rsidP="008815F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14:paraId="30EB2EBC" w14:textId="6F5B0DEC" w:rsidR="008815F8" w:rsidRPr="003A37BC" w:rsidRDefault="008815F8" w:rsidP="00F42B8A">
            <w:pPr>
              <w:pStyle w:val="ListParagraph"/>
              <w:numPr>
                <w:ilvl w:val="0"/>
                <w:numId w:val="1"/>
              </w:numPr>
              <w:ind w:left="238" w:hanging="238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A37BC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Practicals – S&amp;T3: (Matter &amp; Materials) (EDTE313) </w:t>
            </w:r>
          </w:p>
          <w:p w14:paraId="51272619" w14:textId="0E36B59A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3A37BC">
              <w:rPr>
                <w:rFonts w:ascii="Calibri" w:hAnsi="Calibri"/>
                <w:color w:val="000000" w:themeColor="text1"/>
                <w:sz w:val="20"/>
                <w:szCs w:val="20"/>
              </w:rPr>
              <w:t>Venues:  G105/G106/G109</w:t>
            </w:r>
          </w:p>
        </w:tc>
        <w:tc>
          <w:tcPr>
            <w:tcW w:w="2905" w:type="dxa"/>
            <w:shd w:val="clear" w:color="auto" w:fill="auto"/>
          </w:tcPr>
          <w:p w14:paraId="1648F2CE" w14:textId="77777777" w:rsidR="00BD08C7" w:rsidRPr="002D1045" w:rsidRDefault="00BD08C7" w:rsidP="00BD08C7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76DD0382" w14:textId="5DF18A06" w:rsidR="00D23D54" w:rsidRPr="002D1045" w:rsidRDefault="00D23D54" w:rsidP="00D23D54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>Practicals - Physical Sciences 4 (EDPS332)</w:t>
            </w:r>
          </w:p>
          <w:p w14:paraId="17DC9282" w14:textId="77777777" w:rsidR="00D23D54" w:rsidRPr="002D1045" w:rsidRDefault="00D23D54" w:rsidP="00D23D54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  <w:highlight w:val="yellow"/>
              </w:rPr>
              <w:t>Venues:  F101/F104</w:t>
            </w:r>
          </w:p>
          <w:p w14:paraId="65ED6CC3" w14:textId="77777777" w:rsidR="008815F8" w:rsidRPr="002D1045" w:rsidRDefault="008815F8" w:rsidP="00F42B8A">
            <w:pPr>
              <w:ind w:left="237"/>
              <w:rPr>
                <w:rFonts w:ascii="Calibri" w:hAnsi="Calibr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04" w:type="dxa"/>
            <w:shd w:val="clear" w:color="auto" w:fill="auto"/>
          </w:tcPr>
          <w:p w14:paraId="189D8DF1" w14:textId="77777777" w:rsidR="008815F8" w:rsidRPr="002D1045" w:rsidRDefault="008815F8" w:rsidP="00BD08C7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5C85ACEF" w14:textId="76258649" w:rsidR="008815F8" w:rsidRPr="002D1045" w:rsidRDefault="008815F8" w:rsidP="008815F8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 xml:space="preserve">Practicals – Life Sciences 5 (EDBS332) </w:t>
            </w:r>
          </w:p>
          <w:p w14:paraId="60727351" w14:textId="1D818E24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Venues: G105/G106/G109</w:t>
            </w:r>
          </w:p>
        </w:tc>
        <w:tc>
          <w:tcPr>
            <w:tcW w:w="2905" w:type="dxa"/>
            <w:shd w:val="clear" w:color="auto" w:fill="auto"/>
          </w:tcPr>
          <w:p w14:paraId="09B815B5" w14:textId="77777777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6A3A3B3B" w14:textId="14227A3C" w:rsidR="008815F8" w:rsidRPr="002D1045" w:rsidRDefault="008815F8" w:rsidP="00C3323F">
            <w:pPr>
              <w:pStyle w:val="ListParagraph"/>
              <w:numPr>
                <w:ilvl w:val="0"/>
                <w:numId w:val="1"/>
              </w:numPr>
              <w:ind w:left="252" w:hanging="284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Practicals – Technology Education 2 </w:t>
            </w: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(EDSE131)</w:t>
            </w:r>
          </w:p>
          <w:p w14:paraId="31FD0E07" w14:textId="1664363D" w:rsidR="008815F8" w:rsidRPr="002D1045" w:rsidRDefault="008815F8" w:rsidP="008815F8">
            <w:pPr>
              <w:pStyle w:val="ListParagraph"/>
              <w:ind w:left="252"/>
              <w:rPr>
                <w:rFonts w:ascii="Calibri" w:hAnsi="Calibri"/>
                <w:color w:val="FF0000"/>
                <w:sz w:val="20"/>
                <w:szCs w:val="20"/>
              </w:rPr>
            </w:pPr>
            <w:r w:rsidRPr="002D1045">
              <w:rPr>
                <w:rFonts w:ascii="Calibri" w:hAnsi="Calibri"/>
                <w:color w:val="FF0000"/>
                <w:sz w:val="20"/>
                <w:szCs w:val="20"/>
              </w:rPr>
              <w:t>Venues: UH111/FH106/FH114</w:t>
            </w:r>
          </w:p>
        </w:tc>
        <w:tc>
          <w:tcPr>
            <w:tcW w:w="2905" w:type="dxa"/>
            <w:shd w:val="clear" w:color="auto" w:fill="auto"/>
          </w:tcPr>
          <w:p w14:paraId="3435EF1A" w14:textId="77777777" w:rsidR="008815F8" w:rsidRPr="002D1045" w:rsidRDefault="008815F8" w:rsidP="008815F8">
            <w:pPr>
              <w:pStyle w:val="ListParagraph"/>
              <w:ind w:left="244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F925CD8" w14:textId="55D3AA37" w:rsidR="008815F8" w:rsidRPr="003A37BC" w:rsidRDefault="008815F8" w:rsidP="008815F8">
            <w:pPr>
              <w:pStyle w:val="ListParagraph"/>
              <w:numPr>
                <w:ilvl w:val="0"/>
                <w:numId w:val="1"/>
              </w:numPr>
              <w:ind w:left="244" w:hanging="283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A37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Practicals – S&amp;T2 – Earth &amp; its Resources (EDTE211) </w:t>
            </w:r>
          </w:p>
          <w:p w14:paraId="5D00C20E" w14:textId="77777777" w:rsidR="008815F8" w:rsidRPr="003A37BC" w:rsidRDefault="008815F8" w:rsidP="008815F8">
            <w:pPr>
              <w:pStyle w:val="ListParagraph"/>
              <w:ind w:left="244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3A37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Venues:  </w:t>
            </w:r>
            <w:r w:rsidRPr="003A37BC">
              <w:rPr>
                <w:rFonts w:ascii="Calibri" w:hAnsi="Calibri"/>
                <w:color w:val="000000" w:themeColor="text1"/>
                <w:sz w:val="20"/>
                <w:szCs w:val="20"/>
              </w:rPr>
              <w:t>G105/G106/G09</w:t>
            </w:r>
          </w:p>
          <w:p w14:paraId="540FE827" w14:textId="77777777" w:rsidR="008815F8" w:rsidRPr="002D1045" w:rsidRDefault="008815F8" w:rsidP="00EE6EAE">
            <w:pPr>
              <w:pStyle w:val="ListParagraph"/>
              <w:ind w:left="217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14:paraId="0444C53D" w14:textId="77777777" w:rsidR="005254EA" w:rsidRPr="005254EA" w:rsidRDefault="005254EA" w:rsidP="005254EA">
      <w:pPr>
        <w:rPr>
          <w:rFonts w:ascii="Calibri" w:hAnsi="Calibri" w:cs="Calibri"/>
          <w:sz w:val="20"/>
          <w:szCs w:val="20"/>
        </w:rPr>
      </w:pPr>
    </w:p>
    <w:p w14:paraId="1DECDB91" w14:textId="77777777" w:rsidR="0040477F" w:rsidRDefault="0040477F" w:rsidP="0040477F">
      <w:pPr>
        <w:rPr>
          <w:b/>
          <w:color w:val="FF0000"/>
          <w:sz w:val="24"/>
          <w:highlight w:val="yellow"/>
        </w:rPr>
      </w:pPr>
    </w:p>
    <w:p w14:paraId="00CB07AD" w14:textId="12BC3EF8" w:rsidR="006F20F1" w:rsidRPr="00A659C9" w:rsidRDefault="0040477F" w:rsidP="0040477F">
      <w:pPr>
        <w:rPr>
          <w:rFonts w:ascii="Calibri" w:hAnsi="Calibri" w:cs="Calibri"/>
          <w:b/>
          <w:sz w:val="20"/>
          <w:szCs w:val="20"/>
        </w:rPr>
      </w:pPr>
      <w:r w:rsidRPr="00A659C9">
        <w:rPr>
          <w:b/>
          <w:sz w:val="24"/>
        </w:rPr>
        <w:t>Tutorials for all first year students taking the module Critical Social Justice in Semester 2 will run from 16:10 until 17:40 on Monday, Tuesday, Wednesday and Thursday.  Students will be allocated to groups by the administrator for the module.</w:t>
      </w:r>
      <w:r w:rsidRPr="00A659C9">
        <w:rPr>
          <w:b/>
          <w:sz w:val="20"/>
        </w:rPr>
        <w:t xml:space="preserve">  </w:t>
      </w:r>
    </w:p>
    <w:sectPr w:rsidR="006F20F1" w:rsidRPr="00A659C9" w:rsidSect="005254EA">
      <w:headerReference w:type="defaul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5E99" w14:textId="77777777" w:rsidR="00CB6631" w:rsidRDefault="00CB6631" w:rsidP="005254EA">
      <w:r>
        <w:separator/>
      </w:r>
    </w:p>
  </w:endnote>
  <w:endnote w:type="continuationSeparator" w:id="0">
    <w:p w14:paraId="47C0A2E8" w14:textId="77777777" w:rsidR="00CB6631" w:rsidRDefault="00CB6631" w:rsidP="0052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2CBF" w14:textId="77777777" w:rsidR="00CB6631" w:rsidRDefault="00CB6631" w:rsidP="005254EA">
      <w:r>
        <w:separator/>
      </w:r>
    </w:p>
  </w:footnote>
  <w:footnote w:type="continuationSeparator" w:id="0">
    <w:p w14:paraId="24A13CB4" w14:textId="77777777" w:rsidR="00CB6631" w:rsidRDefault="00CB6631" w:rsidP="0052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9B74" w14:textId="721E2002" w:rsidR="005254EA" w:rsidRPr="005254EA" w:rsidRDefault="005254EA" w:rsidP="003D0204">
    <w:pPr>
      <w:jc w:val="center"/>
      <w:rPr>
        <w:rFonts w:ascii="Calibri" w:hAnsi="Calibri" w:cs="Calibri"/>
        <w:b/>
        <w:bCs/>
        <w:sz w:val="32"/>
        <w:szCs w:val="18"/>
      </w:rPr>
    </w:pPr>
    <w:r w:rsidRPr="005254EA">
      <w:rPr>
        <w:rFonts w:ascii="Calibri" w:hAnsi="Calibri" w:cs="Calibri"/>
        <w:b/>
        <w:bCs/>
        <w:sz w:val="32"/>
        <w:szCs w:val="18"/>
      </w:rPr>
      <w:t>B.ED</w:t>
    </w:r>
    <w:r w:rsidR="003E397C">
      <w:rPr>
        <w:rFonts w:ascii="Calibri" w:hAnsi="Calibri" w:cs="Calibri"/>
        <w:b/>
        <w:bCs/>
        <w:sz w:val="32"/>
        <w:szCs w:val="18"/>
      </w:rPr>
      <w:t xml:space="preserve"> &amp; PGCE</w:t>
    </w:r>
    <w:r w:rsidRPr="005254EA">
      <w:rPr>
        <w:rFonts w:ascii="Calibri" w:hAnsi="Calibri" w:cs="Calibri"/>
        <w:b/>
        <w:bCs/>
        <w:sz w:val="32"/>
        <w:szCs w:val="18"/>
      </w:rPr>
      <w:t xml:space="preserve"> TIMETABLE BLOCK ALLOCATIONS FOR THE </w:t>
    </w:r>
    <w:r w:rsidR="001B1E07">
      <w:rPr>
        <w:rFonts w:ascii="Calibri" w:hAnsi="Calibri" w:cs="Calibri"/>
        <w:b/>
        <w:bCs/>
        <w:sz w:val="32"/>
        <w:szCs w:val="18"/>
      </w:rPr>
      <w:t>2</w:t>
    </w:r>
    <w:r w:rsidR="001B1E07" w:rsidRPr="001B1E07">
      <w:rPr>
        <w:rFonts w:ascii="Calibri" w:hAnsi="Calibri" w:cs="Calibri"/>
        <w:b/>
        <w:bCs/>
        <w:sz w:val="32"/>
        <w:szCs w:val="18"/>
        <w:vertAlign w:val="superscript"/>
      </w:rPr>
      <w:t>nd</w:t>
    </w:r>
    <w:r w:rsidR="001B1E07">
      <w:rPr>
        <w:rFonts w:ascii="Calibri" w:hAnsi="Calibri" w:cs="Calibri"/>
        <w:b/>
        <w:bCs/>
        <w:sz w:val="32"/>
        <w:szCs w:val="18"/>
      </w:rPr>
      <w:t xml:space="preserve"> </w:t>
    </w:r>
    <w:r w:rsidRPr="005254EA">
      <w:rPr>
        <w:rFonts w:ascii="Calibri" w:hAnsi="Calibri" w:cs="Calibri"/>
        <w:b/>
        <w:bCs/>
        <w:sz w:val="32"/>
        <w:szCs w:val="18"/>
      </w:rPr>
      <w:t>SEMESTER 202</w:t>
    </w:r>
    <w:r w:rsidR="00240CFF">
      <w:rPr>
        <w:rFonts w:ascii="Calibri" w:hAnsi="Calibri" w:cs="Calibri"/>
        <w:b/>
        <w:bCs/>
        <w:sz w:val="32"/>
        <w:szCs w:val="18"/>
      </w:rPr>
      <w:t>6</w:t>
    </w:r>
    <w:r w:rsidRPr="005254EA">
      <w:rPr>
        <w:rFonts w:ascii="Calibri" w:hAnsi="Calibri" w:cs="Calibri"/>
        <w:b/>
        <w:bCs/>
        <w:sz w:val="32"/>
        <w:szCs w:val="18"/>
      </w:rPr>
      <w:t xml:space="preserve"> – Draft </w:t>
    </w:r>
    <w:r w:rsidR="00240CFF">
      <w:rPr>
        <w:rFonts w:ascii="Calibri" w:hAnsi="Calibri" w:cs="Calibri"/>
        <w:b/>
        <w:bCs/>
        <w:sz w:val="32"/>
        <w:szCs w:val="18"/>
      </w:rPr>
      <w:t xml:space="preserve"> One </w:t>
    </w:r>
    <w:r w:rsidRPr="005254EA">
      <w:rPr>
        <w:rFonts w:ascii="Calibri" w:hAnsi="Calibri" w:cs="Calibri"/>
        <w:b/>
        <w:bCs/>
        <w:sz w:val="32"/>
        <w:szCs w:val="18"/>
      </w:rPr>
      <w:t>(</w:t>
    </w:r>
    <w:r w:rsidR="00240CFF">
      <w:rPr>
        <w:rFonts w:ascii="Calibri" w:hAnsi="Calibri" w:cs="Calibri"/>
        <w:b/>
        <w:bCs/>
        <w:sz w:val="32"/>
        <w:szCs w:val="18"/>
      </w:rPr>
      <w:t>December</w:t>
    </w:r>
    <w:r w:rsidR="00BC4832" w:rsidRPr="005254EA">
      <w:rPr>
        <w:rFonts w:ascii="Calibri" w:hAnsi="Calibri" w:cs="Calibri"/>
        <w:b/>
        <w:bCs/>
        <w:sz w:val="32"/>
        <w:szCs w:val="18"/>
      </w:rPr>
      <w:t xml:space="preserve"> </w:t>
    </w:r>
    <w:r w:rsidR="00D31B4F" w:rsidRPr="005254EA">
      <w:rPr>
        <w:rFonts w:ascii="Calibri" w:hAnsi="Calibri" w:cs="Calibri"/>
        <w:b/>
        <w:bCs/>
        <w:sz w:val="32"/>
        <w:szCs w:val="18"/>
      </w:rPr>
      <w:t>202</w:t>
    </w:r>
    <w:r w:rsidR="00336993">
      <w:rPr>
        <w:rFonts w:ascii="Calibri" w:hAnsi="Calibri" w:cs="Calibri"/>
        <w:b/>
        <w:bCs/>
        <w:sz w:val="32"/>
        <w:szCs w:val="18"/>
      </w:rPr>
      <w:t>5</w:t>
    </w:r>
    <w:r w:rsidRPr="005254EA">
      <w:rPr>
        <w:rFonts w:ascii="Calibri" w:hAnsi="Calibri" w:cs="Calibri"/>
        <w:b/>
        <w:bCs/>
        <w:sz w:val="32"/>
        <w:szCs w:val="18"/>
      </w:rPr>
      <w:t>)</w:t>
    </w:r>
  </w:p>
  <w:p w14:paraId="04339027" w14:textId="77777777" w:rsidR="005254EA" w:rsidRDefault="0052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DA8"/>
    <w:multiLevelType w:val="hybridMultilevel"/>
    <w:tmpl w:val="9BC8E6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76F2"/>
    <w:multiLevelType w:val="hybridMultilevel"/>
    <w:tmpl w:val="045A5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6D6"/>
    <w:multiLevelType w:val="hybridMultilevel"/>
    <w:tmpl w:val="EF4A73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7B27"/>
    <w:multiLevelType w:val="hybridMultilevel"/>
    <w:tmpl w:val="9B161A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5E2E"/>
    <w:multiLevelType w:val="hybridMultilevel"/>
    <w:tmpl w:val="004CC716"/>
    <w:lvl w:ilvl="0" w:tplc="1C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5" w15:restartNumberingAfterBreak="0">
    <w:nsid w:val="2FF0395F"/>
    <w:multiLevelType w:val="hybridMultilevel"/>
    <w:tmpl w:val="621E70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735D"/>
    <w:multiLevelType w:val="hybridMultilevel"/>
    <w:tmpl w:val="AA6C85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5368"/>
    <w:multiLevelType w:val="hybridMultilevel"/>
    <w:tmpl w:val="98F80A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1734"/>
    <w:multiLevelType w:val="hybridMultilevel"/>
    <w:tmpl w:val="B8E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E0D4F"/>
    <w:multiLevelType w:val="hybridMultilevel"/>
    <w:tmpl w:val="A04C2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54E2"/>
    <w:multiLevelType w:val="hybridMultilevel"/>
    <w:tmpl w:val="3FE2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0472"/>
    <w:multiLevelType w:val="hybridMultilevel"/>
    <w:tmpl w:val="4CA24B70"/>
    <w:lvl w:ilvl="0" w:tplc="1C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079D4"/>
    <w:multiLevelType w:val="hybridMultilevel"/>
    <w:tmpl w:val="3A2C0A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0891">
    <w:abstractNumId w:val="10"/>
  </w:num>
  <w:num w:numId="2" w16cid:durableId="1515878649">
    <w:abstractNumId w:val="11"/>
  </w:num>
  <w:num w:numId="3" w16cid:durableId="2084139131">
    <w:abstractNumId w:val="2"/>
  </w:num>
  <w:num w:numId="4" w16cid:durableId="236210498">
    <w:abstractNumId w:val="1"/>
  </w:num>
  <w:num w:numId="5" w16cid:durableId="171915986">
    <w:abstractNumId w:val="8"/>
  </w:num>
  <w:num w:numId="6" w16cid:durableId="2112775581">
    <w:abstractNumId w:val="5"/>
  </w:num>
  <w:num w:numId="7" w16cid:durableId="857158244">
    <w:abstractNumId w:val="12"/>
  </w:num>
  <w:num w:numId="8" w16cid:durableId="1911040720">
    <w:abstractNumId w:val="3"/>
  </w:num>
  <w:num w:numId="9" w16cid:durableId="1041441250">
    <w:abstractNumId w:val="0"/>
  </w:num>
  <w:num w:numId="10" w16cid:durableId="240457561">
    <w:abstractNumId w:val="9"/>
  </w:num>
  <w:num w:numId="11" w16cid:durableId="1697147338">
    <w:abstractNumId w:val="7"/>
  </w:num>
  <w:num w:numId="12" w16cid:durableId="1257136514">
    <w:abstractNumId w:val="4"/>
  </w:num>
  <w:num w:numId="13" w16cid:durableId="2131513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EA"/>
    <w:rsid w:val="00005C3F"/>
    <w:rsid w:val="000064B6"/>
    <w:rsid w:val="00007DEE"/>
    <w:rsid w:val="00012721"/>
    <w:rsid w:val="00012917"/>
    <w:rsid w:val="00013C91"/>
    <w:rsid w:val="00015723"/>
    <w:rsid w:val="000177F4"/>
    <w:rsid w:val="00020538"/>
    <w:rsid w:val="00030056"/>
    <w:rsid w:val="00030C1F"/>
    <w:rsid w:val="0003463C"/>
    <w:rsid w:val="00035F7D"/>
    <w:rsid w:val="00040C7F"/>
    <w:rsid w:val="00043EF4"/>
    <w:rsid w:val="00047C29"/>
    <w:rsid w:val="00051832"/>
    <w:rsid w:val="00052110"/>
    <w:rsid w:val="000631FD"/>
    <w:rsid w:val="000632B9"/>
    <w:rsid w:val="00064200"/>
    <w:rsid w:val="00064BD9"/>
    <w:rsid w:val="00065C61"/>
    <w:rsid w:val="0007144C"/>
    <w:rsid w:val="00072081"/>
    <w:rsid w:val="00073A84"/>
    <w:rsid w:val="000767CF"/>
    <w:rsid w:val="00080EA0"/>
    <w:rsid w:val="00081247"/>
    <w:rsid w:val="00081DD1"/>
    <w:rsid w:val="000821F6"/>
    <w:rsid w:val="00082D07"/>
    <w:rsid w:val="00084FA8"/>
    <w:rsid w:val="000853E4"/>
    <w:rsid w:val="00087ACC"/>
    <w:rsid w:val="00090DCF"/>
    <w:rsid w:val="0009269A"/>
    <w:rsid w:val="00094127"/>
    <w:rsid w:val="00094FD2"/>
    <w:rsid w:val="000A40CD"/>
    <w:rsid w:val="000A6895"/>
    <w:rsid w:val="000B3C27"/>
    <w:rsid w:val="000C15E1"/>
    <w:rsid w:val="000C397A"/>
    <w:rsid w:val="000C3C8B"/>
    <w:rsid w:val="000C5C99"/>
    <w:rsid w:val="000D16CF"/>
    <w:rsid w:val="000D1F40"/>
    <w:rsid w:val="000D60CB"/>
    <w:rsid w:val="000E3020"/>
    <w:rsid w:val="000E409A"/>
    <w:rsid w:val="000E722D"/>
    <w:rsid w:val="000F0EB1"/>
    <w:rsid w:val="000F20CE"/>
    <w:rsid w:val="00100789"/>
    <w:rsid w:val="001034A9"/>
    <w:rsid w:val="00107833"/>
    <w:rsid w:val="00110D06"/>
    <w:rsid w:val="001179F9"/>
    <w:rsid w:val="00120143"/>
    <w:rsid w:val="001202D8"/>
    <w:rsid w:val="00120AE2"/>
    <w:rsid w:val="00120CA4"/>
    <w:rsid w:val="00122996"/>
    <w:rsid w:val="00126724"/>
    <w:rsid w:val="00126EBF"/>
    <w:rsid w:val="00132815"/>
    <w:rsid w:val="00133B7E"/>
    <w:rsid w:val="00134419"/>
    <w:rsid w:val="001420D0"/>
    <w:rsid w:val="00142610"/>
    <w:rsid w:val="00144BB8"/>
    <w:rsid w:val="00150C70"/>
    <w:rsid w:val="001512D6"/>
    <w:rsid w:val="00151D56"/>
    <w:rsid w:val="00157896"/>
    <w:rsid w:val="001619D1"/>
    <w:rsid w:val="0016279F"/>
    <w:rsid w:val="00162A14"/>
    <w:rsid w:val="001644C3"/>
    <w:rsid w:val="00165191"/>
    <w:rsid w:val="00167875"/>
    <w:rsid w:val="00170856"/>
    <w:rsid w:val="00172331"/>
    <w:rsid w:val="00172808"/>
    <w:rsid w:val="00173532"/>
    <w:rsid w:val="001735AA"/>
    <w:rsid w:val="0017509B"/>
    <w:rsid w:val="00177C29"/>
    <w:rsid w:val="0018227B"/>
    <w:rsid w:val="001834BA"/>
    <w:rsid w:val="00184D8A"/>
    <w:rsid w:val="00186EED"/>
    <w:rsid w:val="001879D9"/>
    <w:rsid w:val="001906A6"/>
    <w:rsid w:val="00192FC7"/>
    <w:rsid w:val="001A3FC5"/>
    <w:rsid w:val="001A67E7"/>
    <w:rsid w:val="001B002E"/>
    <w:rsid w:val="001B1092"/>
    <w:rsid w:val="001B1E07"/>
    <w:rsid w:val="001B27B7"/>
    <w:rsid w:val="001B4A0B"/>
    <w:rsid w:val="001B6F55"/>
    <w:rsid w:val="001C1C56"/>
    <w:rsid w:val="001C38E5"/>
    <w:rsid w:val="001C4429"/>
    <w:rsid w:val="001C5ACA"/>
    <w:rsid w:val="001C5B5B"/>
    <w:rsid w:val="001C5C95"/>
    <w:rsid w:val="001C6E49"/>
    <w:rsid w:val="001C7140"/>
    <w:rsid w:val="001D2C7F"/>
    <w:rsid w:val="001D6843"/>
    <w:rsid w:val="001E08A5"/>
    <w:rsid w:val="001E286C"/>
    <w:rsid w:val="001E3AB3"/>
    <w:rsid w:val="001E65C6"/>
    <w:rsid w:val="001E7AE0"/>
    <w:rsid w:val="001E7D0B"/>
    <w:rsid w:val="001E7DA4"/>
    <w:rsid w:val="001F05EF"/>
    <w:rsid w:val="001F18F6"/>
    <w:rsid w:val="001F589D"/>
    <w:rsid w:val="002020CD"/>
    <w:rsid w:val="00205331"/>
    <w:rsid w:val="002104FB"/>
    <w:rsid w:val="002106E5"/>
    <w:rsid w:val="0021077C"/>
    <w:rsid w:val="002115BB"/>
    <w:rsid w:val="0021185C"/>
    <w:rsid w:val="002142F5"/>
    <w:rsid w:val="002217FB"/>
    <w:rsid w:val="0022204C"/>
    <w:rsid w:val="002226FF"/>
    <w:rsid w:val="00223BD7"/>
    <w:rsid w:val="002243CA"/>
    <w:rsid w:val="00230D2B"/>
    <w:rsid w:val="002312FE"/>
    <w:rsid w:val="00235788"/>
    <w:rsid w:val="002358EB"/>
    <w:rsid w:val="00235C45"/>
    <w:rsid w:val="00240CFF"/>
    <w:rsid w:val="0024339E"/>
    <w:rsid w:val="00246894"/>
    <w:rsid w:val="00247749"/>
    <w:rsid w:val="00255EB3"/>
    <w:rsid w:val="00256844"/>
    <w:rsid w:val="00256FDE"/>
    <w:rsid w:val="00260AFD"/>
    <w:rsid w:val="00261BF1"/>
    <w:rsid w:val="002627B8"/>
    <w:rsid w:val="00263002"/>
    <w:rsid w:val="002652CA"/>
    <w:rsid w:val="0026742F"/>
    <w:rsid w:val="00271D20"/>
    <w:rsid w:val="00272A1B"/>
    <w:rsid w:val="00273FD3"/>
    <w:rsid w:val="002745D6"/>
    <w:rsid w:val="0028058C"/>
    <w:rsid w:val="00280991"/>
    <w:rsid w:val="00280BB4"/>
    <w:rsid w:val="00281DAD"/>
    <w:rsid w:val="00284DC4"/>
    <w:rsid w:val="0028701D"/>
    <w:rsid w:val="0029106B"/>
    <w:rsid w:val="00291B52"/>
    <w:rsid w:val="00291DCE"/>
    <w:rsid w:val="00292531"/>
    <w:rsid w:val="0029391E"/>
    <w:rsid w:val="00295C81"/>
    <w:rsid w:val="0029657C"/>
    <w:rsid w:val="002A0EC5"/>
    <w:rsid w:val="002A32AC"/>
    <w:rsid w:val="002A3F76"/>
    <w:rsid w:val="002A7438"/>
    <w:rsid w:val="002B3A21"/>
    <w:rsid w:val="002B586C"/>
    <w:rsid w:val="002C027A"/>
    <w:rsid w:val="002C3014"/>
    <w:rsid w:val="002C553F"/>
    <w:rsid w:val="002C7AA1"/>
    <w:rsid w:val="002C7E82"/>
    <w:rsid w:val="002D06E6"/>
    <w:rsid w:val="002D0BBD"/>
    <w:rsid w:val="002D1045"/>
    <w:rsid w:val="002D69D4"/>
    <w:rsid w:val="002D7E24"/>
    <w:rsid w:val="002E0727"/>
    <w:rsid w:val="002E07F8"/>
    <w:rsid w:val="002E250F"/>
    <w:rsid w:val="002F06EE"/>
    <w:rsid w:val="002F1503"/>
    <w:rsid w:val="002F256D"/>
    <w:rsid w:val="002F5A6D"/>
    <w:rsid w:val="002F7059"/>
    <w:rsid w:val="0030118D"/>
    <w:rsid w:val="00302184"/>
    <w:rsid w:val="003025C8"/>
    <w:rsid w:val="0030712F"/>
    <w:rsid w:val="003120C7"/>
    <w:rsid w:val="0031226F"/>
    <w:rsid w:val="003136EB"/>
    <w:rsid w:val="00314711"/>
    <w:rsid w:val="003156DC"/>
    <w:rsid w:val="003167A0"/>
    <w:rsid w:val="00321E1A"/>
    <w:rsid w:val="00323F34"/>
    <w:rsid w:val="003303F9"/>
    <w:rsid w:val="003336F5"/>
    <w:rsid w:val="00335E09"/>
    <w:rsid w:val="00336993"/>
    <w:rsid w:val="00340E90"/>
    <w:rsid w:val="00345587"/>
    <w:rsid w:val="003465FD"/>
    <w:rsid w:val="003535D6"/>
    <w:rsid w:val="00354A06"/>
    <w:rsid w:val="00357D50"/>
    <w:rsid w:val="00360286"/>
    <w:rsid w:val="00363112"/>
    <w:rsid w:val="0036477C"/>
    <w:rsid w:val="00370211"/>
    <w:rsid w:val="003736EA"/>
    <w:rsid w:val="00374FE7"/>
    <w:rsid w:val="00381A1E"/>
    <w:rsid w:val="00383947"/>
    <w:rsid w:val="00384D74"/>
    <w:rsid w:val="003948A8"/>
    <w:rsid w:val="003964E6"/>
    <w:rsid w:val="003A37BC"/>
    <w:rsid w:val="003B0347"/>
    <w:rsid w:val="003B4044"/>
    <w:rsid w:val="003B7198"/>
    <w:rsid w:val="003B7672"/>
    <w:rsid w:val="003C335E"/>
    <w:rsid w:val="003C3426"/>
    <w:rsid w:val="003D0204"/>
    <w:rsid w:val="003D1DD3"/>
    <w:rsid w:val="003D1F48"/>
    <w:rsid w:val="003D3A82"/>
    <w:rsid w:val="003D7E12"/>
    <w:rsid w:val="003E0AB7"/>
    <w:rsid w:val="003E1CD3"/>
    <w:rsid w:val="003E29AF"/>
    <w:rsid w:val="003E397C"/>
    <w:rsid w:val="003E42B9"/>
    <w:rsid w:val="003E494B"/>
    <w:rsid w:val="003E6A75"/>
    <w:rsid w:val="003E71EE"/>
    <w:rsid w:val="003F0180"/>
    <w:rsid w:val="0040053D"/>
    <w:rsid w:val="0040348C"/>
    <w:rsid w:val="0040477F"/>
    <w:rsid w:val="0040623B"/>
    <w:rsid w:val="00413781"/>
    <w:rsid w:val="00417333"/>
    <w:rsid w:val="00420733"/>
    <w:rsid w:val="00420847"/>
    <w:rsid w:val="004212D4"/>
    <w:rsid w:val="004236BC"/>
    <w:rsid w:val="00431B6B"/>
    <w:rsid w:val="00432D15"/>
    <w:rsid w:val="00433246"/>
    <w:rsid w:val="0044209F"/>
    <w:rsid w:val="004430F2"/>
    <w:rsid w:val="00443B2B"/>
    <w:rsid w:val="00445B84"/>
    <w:rsid w:val="00450CC7"/>
    <w:rsid w:val="00450FBE"/>
    <w:rsid w:val="00452448"/>
    <w:rsid w:val="00454C3A"/>
    <w:rsid w:val="00454F3A"/>
    <w:rsid w:val="00456F54"/>
    <w:rsid w:val="00462A78"/>
    <w:rsid w:val="004655D4"/>
    <w:rsid w:val="00466712"/>
    <w:rsid w:val="00470147"/>
    <w:rsid w:val="004703E6"/>
    <w:rsid w:val="00480E4D"/>
    <w:rsid w:val="00487219"/>
    <w:rsid w:val="00490D5D"/>
    <w:rsid w:val="00492179"/>
    <w:rsid w:val="00494E69"/>
    <w:rsid w:val="00495281"/>
    <w:rsid w:val="004A4210"/>
    <w:rsid w:val="004A49AE"/>
    <w:rsid w:val="004B171A"/>
    <w:rsid w:val="004B1BB3"/>
    <w:rsid w:val="004B2E35"/>
    <w:rsid w:val="004B3981"/>
    <w:rsid w:val="004B5D2B"/>
    <w:rsid w:val="004B7116"/>
    <w:rsid w:val="004C04B5"/>
    <w:rsid w:val="004C11C9"/>
    <w:rsid w:val="004C41CA"/>
    <w:rsid w:val="004C47D3"/>
    <w:rsid w:val="004C4C8C"/>
    <w:rsid w:val="004D01EC"/>
    <w:rsid w:val="004D1565"/>
    <w:rsid w:val="004D1AC5"/>
    <w:rsid w:val="004D2383"/>
    <w:rsid w:val="004D5A12"/>
    <w:rsid w:val="004D618D"/>
    <w:rsid w:val="004E1A0A"/>
    <w:rsid w:val="004E3168"/>
    <w:rsid w:val="004E5774"/>
    <w:rsid w:val="004E6FAD"/>
    <w:rsid w:val="004E6FB6"/>
    <w:rsid w:val="004F091A"/>
    <w:rsid w:val="004F697B"/>
    <w:rsid w:val="005008C5"/>
    <w:rsid w:val="00502CC4"/>
    <w:rsid w:val="00503C4B"/>
    <w:rsid w:val="005107CA"/>
    <w:rsid w:val="00512E45"/>
    <w:rsid w:val="00516281"/>
    <w:rsid w:val="005205DD"/>
    <w:rsid w:val="005210FA"/>
    <w:rsid w:val="0052163B"/>
    <w:rsid w:val="00522776"/>
    <w:rsid w:val="00524470"/>
    <w:rsid w:val="005254EA"/>
    <w:rsid w:val="00525BA0"/>
    <w:rsid w:val="00526575"/>
    <w:rsid w:val="005311A9"/>
    <w:rsid w:val="0053227D"/>
    <w:rsid w:val="00533E4C"/>
    <w:rsid w:val="00534F63"/>
    <w:rsid w:val="005415A5"/>
    <w:rsid w:val="005422E3"/>
    <w:rsid w:val="0054448D"/>
    <w:rsid w:val="00546965"/>
    <w:rsid w:val="0055716E"/>
    <w:rsid w:val="00560C62"/>
    <w:rsid w:val="005642FA"/>
    <w:rsid w:val="00566367"/>
    <w:rsid w:val="00567891"/>
    <w:rsid w:val="005727BA"/>
    <w:rsid w:val="00573317"/>
    <w:rsid w:val="00573EA1"/>
    <w:rsid w:val="005774BC"/>
    <w:rsid w:val="00583218"/>
    <w:rsid w:val="00584556"/>
    <w:rsid w:val="005865DF"/>
    <w:rsid w:val="0059098C"/>
    <w:rsid w:val="00590A9C"/>
    <w:rsid w:val="005A00F9"/>
    <w:rsid w:val="005A0C2A"/>
    <w:rsid w:val="005A3F84"/>
    <w:rsid w:val="005A5DFC"/>
    <w:rsid w:val="005B2C04"/>
    <w:rsid w:val="005B710D"/>
    <w:rsid w:val="005C385A"/>
    <w:rsid w:val="005C4B6B"/>
    <w:rsid w:val="005C58C4"/>
    <w:rsid w:val="005D1157"/>
    <w:rsid w:val="005D3CCE"/>
    <w:rsid w:val="005E073A"/>
    <w:rsid w:val="005E126E"/>
    <w:rsid w:val="005E26CF"/>
    <w:rsid w:val="005E31B0"/>
    <w:rsid w:val="005E5613"/>
    <w:rsid w:val="005E6C51"/>
    <w:rsid w:val="005E735A"/>
    <w:rsid w:val="005E79D9"/>
    <w:rsid w:val="005F0542"/>
    <w:rsid w:val="005F0639"/>
    <w:rsid w:val="005F1FB9"/>
    <w:rsid w:val="005F28A0"/>
    <w:rsid w:val="005F63BD"/>
    <w:rsid w:val="005F6728"/>
    <w:rsid w:val="006011D2"/>
    <w:rsid w:val="00605175"/>
    <w:rsid w:val="00610E82"/>
    <w:rsid w:val="00611777"/>
    <w:rsid w:val="0061562A"/>
    <w:rsid w:val="00616124"/>
    <w:rsid w:val="006162BC"/>
    <w:rsid w:val="0062318B"/>
    <w:rsid w:val="00627ED3"/>
    <w:rsid w:val="00633D0A"/>
    <w:rsid w:val="006354E3"/>
    <w:rsid w:val="006403AB"/>
    <w:rsid w:val="0064063F"/>
    <w:rsid w:val="00643668"/>
    <w:rsid w:val="00647541"/>
    <w:rsid w:val="00647B39"/>
    <w:rsid w:val="00653A4A"/>
    <w:rsid w:val="00654216"/>
    <w:rsid w:val="00656F2E"/>
    <w:rsid w:val="00660AB3"/>
    <w:rsid w:val="00663617"/>
    <w:rsid w:val="0066491D"/>
    <w:rsid w:val="00664D16"/>
    <w:rsid w:val="00664D39"/>
    <w:rsid w:val="00674F98"/>
    <w:rsid w:val="00677A97"/>
    <w:rsid w:val="00677D01"/>
    <w:rsid w:val="0068292D"/>
    <w:rsid w:val="00684B07"/>
    <w:rsid w:val="006924A7"/>
    <w:rsid w:val="006A1CA9"/>
    <w:rsid w:val="006A5E17"/>
    <w:rsid w:val="006A6295"/>
    <w:rsid w:val="006A64FA"/>
    <w:rsid w:val="006A6DB3"/>
    <w:rsid w:val="006B1C60"/>
    <w:rsid w:val="006B3816"/>
    <w:rsid w:val="006B5DFA"/>
    <w:rsid w:val="006B6F8D"/>
    <w:rsid w:val="006C0A97"/>
    <w:rsid w:val="006C1928"/>
    <w:rsid w:val="006C42AF"/>
    <w:rsid w:val="006C515B"/>
    <w:rsid w:val="006C7CC6"/>
    <w:rsid w:val="006D1A58"/>
    <w:rsid w:val="006D2E85"/>
    <w:rsid w:val="006D423D"/>
    <w:rsid w:val="006D4D90"/>
    <w:rsid w:val="006E3A00"/>
    <w:rsid w:val="006E7061"/>
    <w:rsid w:val="006E73CE"/>
    <w:rsid w:val="006F20F1"/>
    <w:rsid w:val="006F3699"/>
    <w:rsid w:val="006F5401"/>
    <w:rsid w:val="006F700F"/>
    <w:rsid w:val="007015FA"/>
    <w:rsid w:val="00705B83"/>
    <w:rsid w:val="00711C35"/>
    <w:rsid w:val="00711E42"/>
    <w:rsid w:val="00712CF2"/>
    <w:rsid w:val="00713496"/>
    <w:rsid w:val="00715B00"/>
    <w:rsid w:val="00715D66"/>
    <w:rsid w:val="00730745"/>
    <w:rsid w:val="00730A65"/>
    <w:rsid w:val="0073249C"/>
    <w:rsid w:val="00741B1E"/>
    <w:rsid w:val="00741E29"/>
    <w:rsid w:val="00747A3B"/>
    <w:rsid w:val="00747B27"/>
    <w:rsid w:val="00750646"/>
    <w:rsid w:val="00751FA7"/>
    <w:rsid w:val="007538DE"/>
    <w:rsid w:val="007606E8"/>
    <w:rsid w:val="00764CD2"/>
    <w:rsid w:val="007709B4"/>
    <w:rsid w:val="00783232"/>
    <w:rsid w:val="00786BFB"/>
    <w:rsid w:val="00787CA7"/>
    <w:rsid w:val="0079041B"/>
    <w:rsid w:val="00792B64"/>
    <w:rsid w:val="007A15AB"/>
    <w:rsid w:val="007A39F5"/>
    <w:rsid w:val="007A4FEC"/>
    <w:rsid w:val="007A681A"/>
    <w:rsid w:val="007B2639"/>
    <w:rsid w:val="007B7970"/>
    <w:rsid w:val="007B7CDE"/>
    <w:rsid w:val="007C1447"/>
    <w:rsid w:val="007C252F"/>
    <w:rsid w:val="007C6A62"/>
    <w:rsid w:val="007D21E2"/>
    <w:rsid w:val="007D314A"/>
    <w:rsid w:val="007E3273"/>
    <w:rsid w:val="007E3502"/>
    <w:rsid w:val="007E36A5"/>
    <w:rsid w:val="007F2D03"/>
    <w:rsid w:val="007F3031"/>
    <w:rsid w:val="007F51E4"/>
    <w:rsid w:val="007F68B4"/>
    <w:rsid w:val="00800122"/>
    <w:rsid w:val="0080088C"/>
    <w:rsid w:val="00801939"/>
    <w:rsid w:val="00813285"/>
    <w:rsid w:val="00820252"/>
    <w:rsid w:val="00822000"/>
    <w:rsid w:val="008231EB"/>
    <w:rsid w:val="00826D08"/>
    <w:rsid w:val="008273E8"/>
    <w:rsid w:val="00827930"/>
    <w:rsid w:val="00831EA2"/>
    <w:rsid w:val="00833441"/>
    <w:rsid w:val="008334CC"/>
    <w:rsid w:val="00833910"/>
    <w:rsid w:val="008451F4"/>
    <w:rsid w:val="008461D2"/>
    <w:rsid w:val="00846CE2"/>
    <w:rsid w:val="00851113"/>
    <w:rsid w:val="00851985"/>
    <w:rsid w:val="008564A4"/>
    <w:rsid w:val="00857114"/>
    <w:rsid w:val="00857790"/>
    <w:rsid w:val="00860B94"/>
    <w:rsid w:val="00862649"/>
    <w:rsid w:val="00862DBF"/>
    <w:rsid w:val="00864BE1"/>
    <w:rsid w:val="00865605"/>
    <w:rsid w:val="00865F28"/>
    <w:rsid w:val="00866E6E"/>
    <w:rsid w:val="008709E4"/>
    <w:rsid w:val="00871459"/>
    <w:rsid w:val="00872827"/>
    <w:rsid w:val="008734BD"/>
    <w:rsid w:val="008815F8"/>
    <w:rsid w:val="00883460"/>
    <w:rsid w:val="008837D0"/>
    <w:rsid w:val="008912BC"/>
    <w:rsid w:val="008A3D83"/>
    <w:rsid w:val="008A3E07"/>
    <w:rsid w:val="008A5860"/>
    <w:rsid w:val="008A725F"/>
    <w:rsid w:val="008B0386"/>
    <w:rsid w:val="008B38CD"/>
    <w:rsid w:val="008B6EFD"/>
    <w:rsid w:val="008B7F9F"/>
    <w:rsid w:val="008C27B5"/>
    <w:rsid w:val="008C3BC2"/>
    <w:rsid w:val="008C4D45"/>
    <w:rsid w:val="008C5F9F"/>
    <w:rsid w:val="008C7419"/>
    <w:rsid w:val="008D000A"/>
    <w:rsid w:val="008D1500"/>
    <w:rsid w:val="008D2615"/>
    <w:rsid w:val="008D4D98"/>
    <w:rsid w:val="008D671E"/>
    <w:rsid w:val="008E1701"/>
    <w:rsid w:val="008E67E3"/>
    <w:rsid w:val="008F2218"/>
    <w:rsid w:val="008F364E"/>
    <w:rsid w:val="008F476A"/>
    <w:rsid w:val="008F4967"/>
    <w:rsid w:val="008F4DCA"/>
    <w:rsid w:val="008F7643"/>
    <w:rsid w:val="008F7BC7"/>
    <w:rsid w:val="00910C2A"/>
    <w:rsid w:val="0091278D"/>
    <w:rsid w:val="0091765B"/>
    <w:rsid w:val="00920AD4"/>
    <w:rsid w:val="009217E9"/>
    <w:rsid w:val="00922A3A"/>
    <w:rsid w:val="009238E3"/>
    <w:rsid w:val="00932ACC"/>
    <w:rsid w:val="00933DDD"/>
    <w:rsid w:val="00934DA0"/>
    <w:rsid w:val="00934DA7"/>
    <w:rsid w:val="00940935"/>
    <w:rsid w:val="00940E19"/>
    <w:rsid w:val="009468B9"/>
    <w:rsid w:val="009507EE"/>
    <w:rsid w:val="00952BF9"/>
    <w:rsid w:val="0095434D"/>
    <w:rsid w:val="00961CC4"/>
    <w:rsid w:val="0096394E"/>
    <w:rsid w:val="00966260"/>
    <w:rsid w:val="009729CC"/>
    <w:rsid w:val="0097301A"/>
    <w:rsid w:val="0097444D"/>
    <w:rsid w:val="00975AA0"/>
    <w:rsid w:val="009765C2"/>
    <w:rsid w:val="0097785D"/>
    <w:rsid w:val="00980C52"/>
    <w:rsid w:val="00985238"/>
    <w:rsid w:val="009917D8"/>
    <w:rsid w:val="0099450D"/>
    <w:rsid w:val="009959E9"/>
    <w:rsid w:val="00997F3A"/>
    <w:rsid w:val="009A3279"/>
    <w:rsid w:val="009A3BB1"/>
    <w:rsid w:val="009A5C01"/>
    <w:rsid w:val="009A5D72"/>
    <w:rsid w:val="009A72F8"/>
    <w:rsid w:val="009B0708"/>
    <w:rsid w:val="009B1589"/>
    <w:rsid w:val="009B2879"/>
    <w:rsid w:val="009C2C2E"/>
    <w:rsid w:val="009C3C31"/>
    <w:rsid w:val="009D00B0"/>
    <w:rsid w:val="009D06FD"/>
    <w:rsid w:val="009D13FB"/>
    <w:rsid w:val="009E24D4"/>
    <w:rsid w:val="009E2931"/>
    <w:rsid w:val="009E4A19"/>
    <w:rsid w:val="009F02D0"/>
    <w:rsid w:val="009F3252"/>
    <w:rsid w:val="009F3ACF"/>
    <w:rsid w:val="009F4412"/>
    <w:rsid w:val="00A001B8"/>
    <w:rsid w:val="00A00998"/>
    <w:rsid w:val="00A022A3"/>
    <w:rsid w:val="00A04E26"/>
    <w:rsid w:val="00A05174"/>
    <w:rsid w:val="00A0525F"/>
    <w:rsid w:val="00A05C6E"/>
    <w:rsid w:val="00A07AAA"/>
    <w:rsid w:val="00A12BEB"/>
    <w:rsid w:val="00A12EC6"/>
    <w:rsid w:val="00A136B2"/>
    <w:rsid w:val="00A157C6"/>
    <w:rsid w:val="00A16158"/>
    <w:rsid w:val="00A21DE5"/>
    <w:rsid w:val="00A235F5"/>
    <w:rsid w:val="00A237FB"/>
    <w:rsid w:val="00A277AC"/>
    <w:rsid w:val="00A3084B"/>
    <w:rsid w:val="00A360E7"/>
    <w:rsid w:val="00A47E94"/>
    <w:rsid w:val="00A5049C"/>
    <w:rsid w:val="00A5299B"/>
    <w:rsid w:val="00A53664"/>
    <w:rsid w:val="00A54ABB"/>
    <w:rsid w:val="00A55F07"/>
    <w:rsid w:val="00A62C6F"/>
    <w:rsid w:val="00A63A9A"/>
    <w:rsid w:val="00A659C9"/>
    <w:rsid w:val="00A67D03"/>
    <w:rsid w:val="00A702AB"/>
    <w:rsid w:val="00A70DBF"/>
    <w:rsid w:val="00A72CB5"/>
    <w:rsid w:val="00A73BC3"/>
    <w:rsid w:val="00A74C5C"/>
    <w:rsid w:val="00A7594E"/>
    <w:rsid w:val="00A80927"/>
    <w:rsid w:val="00A82AD0"/>
    <w:rsid w:val="00A846BB"/>
    <w:rsid w:val="00A84DB7"/>
    <w:rsid w:val="00A84E97"/>
    <w:rsid w:val="00A922D8"/>
    <w:rsid w:val="00A933D5"/>
    <w:rsid w:val="00A93C69"/>
    <w:rsid w:val="00AA4126"/>
    <w:rsid w:val="00AA4355"/>
    <w:rsid w:val="00AB262B"/>
    <w:rsid w:val="00AB332F"/>
    <w:rsid w:val="00AB5092"/>
    <w:rsid w:val="00AC0143"/>
    <w:rsid w:val="00AC41C0"/>
    <w:rsid w:val="00AC4288"/>
    <w:rsid w:val="00AC4FA8"/>
    <w:rsid w:val="00AD095A"/>
    <w:rsid w:val="00AD1F18"/>
    <w:rsid w:val="00AD1F25"/>
    <w:rsid w:val="00AD2383"/>
    <w:rsid w:val="00AD30ED"/>
    <w:rsid w:val="00AD7848"/>
    <w:rsid w:val="00AE0616"/>
    <w:rsid w:val="00AE3816"/>
    <w:rsid w:val="00AE3E06"/>
    <w:rsid w:val="00AE427D"/>
    <w:rsid w:val="00AE4EDE"/>
    <w:rsid w:val="00AE5954"/>
    <w:rsid w:val="00AF296B"/>
    <w:rsid w:val="00AF5D38"/>
    <w:rsid w:val="00B00373"/>
    <w:rsid w:val="00B075D5"/>
    <w:rsid w:val="00B11DB9"/>
    <w:rsid w:val="00B13594"/>
    <w:rsid w:val="00B20768"/>
    <w:rsid w:val="00B3105F"/>
    <w:rsid w:val="00B32399"/>
    <w:rsid w:val="00B33A7C"/>
    <w:rsid w:val="00B34304"/>
    <w:rsid w:val="00B34BCB"/>
    <w:rsid w:val="00B3720D"/>
    <w:rsid w:val="00B416CA"/>
    <w:rsid w:val="00B420C9"/>
    <w:rsid w:val="00B4490A"/>
    <w:rsid w:val="00B46892"/>
    <w:rsid w:val="00B53BD9"/>
    <w:rsid w:val="00B54918"/>
    <w:rsid w:val="00B56D78"/>
    <w:rsid w:val="00B60216"/>
    <w:rsid w:val="00B61240"/>
    <w:rsid w:val="00B61E33"/>
    <w:rsid w:val="00B634E5"/>
    <w:rsid w:val="00B637F8"/>
    <w:rsid w:val="00B70D20"/>
    <w:rsid w:val="00B75E7B"/>
    <w:rsid w:val="00B82F16"/>
    <w:rsid w:val="00B83536"/>
    <w:rsid w:val="00B870B8"/>
    <w:rsid w:val="00B87DC3"/>
    <w:rsid w:val="00B90552"/>
    <w:rsid w:val="00B97E80"/>
    <w:rsid w:val="00BA1E75"/>
    <w:rsid w:val="00BA5516"/>
    <w:rsid w:val="00BA7D99"/>
    <w:rsid w:val="00BB44F7"/>
    <w:rsid w:val="00BB60C5"/>
    <w:rsid w:val="00BB71F1"/>
    <w:rsid w:val="00BC1AB9"/>
    <w:rsid w:val="00BC4832"/>
    <w:rsid w:val="00BC61AF"/>
    <w:rsid w:val="00BC6FD2"/>
    <w:rsid w:val="00BD07A2"/>
    <w:rsid w:val="00BD08C7"/>
    <w:rsid w:val="00BD1144"/>
    <w:rsid w:val="00BD1374"/>
    <w:rsid w:val="00BD2155"/>
    <w:rsid w:val="00BD3931"/>
    <w:rsid w:val="00BD5181"/>
    <w:rsid w:val="00BD524D"/>
    <w:rsid w:val="00BD5A23"/>
    <w:rsid w:val="00BD6B04"/>
    <w:rsid w:val="00BD76E7"/>
    <w:rsid w:val="00BE1731"/>
    <w:rsid w:val="00BE70AD"/>
    <w:rsid w:val="00BF508F"/>
    <w:rsid w:val="00BF5225"/>
    <w:rsid w:val="00C005BE"/>
    <w:rsid w:val="00C00803"/>
    <w:rsid w:val="00C06B22"/>
    <w:rsid w:val="00C06C3B"/>
    <w:rsid w:val="00C12520"/>
    <w:rsid w:val="00C15A90"/>
    <w:rsid w:val="00C21264"/>
    <w:rsid w:val="00C232B4"/>
    <w:rsid w:val="00C23DB7"/>
    <w:rsid w:val="00C2444D"/>
    <w:rsid w:val="00C248C4"/>
    <w:rsid w:val="00C26B0A"/>
    <w:rsid w:val="00C303C9"/>
    <w:rsid w:val="00C306BF"/>
    <w:rsid w:val="00C30925"/>
    <w:rsid w:val="00C32014"/>
    <w:rsid w:val="00C32CBA"/>
    <w:rsid w:val="00C32D2A"/>
    <w:rsid w:val="00C3323F"/>
    <w:rsid w:val="00C41001"/>
    <w:rsid w:val="00C450C5"/>
    <w:rsid w:val="00C461A1"/>
    <w:rsid w:val="00C474E1"/>
    <w:rsid w:val="00C53492"/>
    <w:rsid w:val="00C5717C"/>
    <w:rsid w:val="00C61BE9"/>
    <w:rsid w:val="00C64060"/>
    <w:rsid w:val="00C64F44"/>
    <w:rsid w:val="00C678D9"/>
    <w:rsid w:val="00C72DC5"/>
    <w:rsid w:val="00C74729"/>
    <w:rsid w:val="00C74BDB"/>
    <w:rsid w:val="00C7551C"/>
    <w:rsid w:val="00C80898"/>
    <w:rsid w:val="00C83EC9"/>
    <w:rsid w:val="00C853D3"/>
    <w:rsid w:val="00C8596D"/>
    <w:rsid w:val="00C9011B"/>
    <w:rsid w:val="00C922A9"/>
    <w:rsid w:val="00C93E25"/>
    <w:rsid w:val="00C93EE2"/>
    <w:rsid w:val="00C94B96"/>
    <w:rsid w:val="00CA0EBE"/>
    <w:rsid w:val="00CA0EEA"/>
    <w:rsid w:val="00CA1709"/>
    <w:rsid w:val="00CA2A30"/>
    <w:rsid w:val="00CA347A"/>
    <w:rsid w:val="00CA4C30"/>
    <w:rsid w:val="00CA4FE4"/>
    <w:rsid w:val="00CA50A9"/>
    <w:rsid w:val="00CA6C43"/>
    <w:rsid w:val="00CB6631"/>
    <w:rsid w:val="00CB7883"/>
    <w:rsid w:val="00CC0B67"/>
    <w:rsid w:val="00CC1DA7"/>
    <w:rsid w:val="00CC37C8"/>
    <w:rsid w:val="00CC55DC"/>
    <w:rsid w:val="00CC6863"/>
    <w:rsid w:val="00CC702B"/>
    <w:rsid w:val="00CD168C"/>
    <w:rsid w:val="00CD666B"/>
    <w:rsid w:val="00CE0427"/>
    <w:rsid w:val="00CE20A5"/>
    <w:rsid w:val="00CE2714"/>
    <w:rsid w:val="00CE4A09"/>
    <w:rsid w:val="00CE5710"/>
    <w:rsid w:val="00CE6FA4"/>
    <w:rsid w:val="00CE729F"/>
    <w:rsid w:val="00CF3246"/>
    <w:rsid w:val="00CF5C5E"/>
    <w:rsid w:val="00CF6F3E"/>
    <w:rsid w:val="00CF74C5"/>
    <w:rsid w:val="00D034EA"/>
    <w:rsid w:val="00D05114"/>
    <w:rsid w:val="00D108FA"/>
    <w:rsid w:val="00D13775"/>
    <w:rsid w:val="00D169FA"/>
    <w:rsid w:val="00D23D54"/>
    <w:rsid w:val="00D303A4"/>
    <w:rsid w:val="00D31B4F"/>
    <w:rsid w:val="00D34B91"/>
    <w:rsid w:val="00D34D12"/>
    <w:rsid w:val="00D40692"/>
    <w:rsid w:val="00D40BFE"/>
    <w:rsid w:val="00D41DF2"/>
    <w:rsid w:val="00D4217A"/>
    <w:rsid w:val="00D42272"/>
    <w:rsid w:val="00D42EA2"/>
    <w:rsid w:val="00D4470F"/>
    <w:rsid w:val="00D44A91"/>
    <w:rsid w:val="00D4612A"/>
    <w:rsid w:val="00D60B18"/>
    <w:rsid w:val="00D66C50"/>
    <w:rsid w:val="00D7539D"/>
    <w:rsid w:val="00D75515"/>
    <w:rsid w:val="00D770DD"/>
    <w:rsid w:val="00D77618"/>
    <w:rsid w:val="00D77959"/>
    <w:rsid w:val="00D80808"/>
    <w:rsid w:val="00D80E39"/>
    <w:rsid w:val="00D82DAA"/>
    <w:rsid w:val="00D83217"/>
    <w:rsid w:val="00D840DA"/>
    <w:rsid w:val="00D85EB8"/>
    <w:rsid w:val="00D90400"/>
    <w:rsid w:val="00D921FF"/>
    <w:rsid w:val="00DB16D7"/>
    <w:rsid w:val="00DB63EB"/>
    <w:rsid w:val="00DC01AB"/>
    <w:rsid w:val="00DC1FBB"/>
    <w:rsid w:val="00DC217C"/>
    <w:rsid w:val="00DC291E"/>
    <w:rsid w:val="00DC7849"/>
    <w:rsid w:val="00DD04ED"/>
    <w:rsid w:val="00DD1033"/>
    <w:rsid w:val="00DD4B44"/>
    <w:rsid w:val="00DD57AB"/>
    <w:rsid w:val="00DE0B84"/>
    <w:rsid w:val="00DE359D"/>
    <w:rsid w:val="00DE6612"/>
    <w:rsid w:val="00DE69F4"/>
    <w:rsid w:val="00DF51FA"/>
    <w:rsid w:val="00DF6B05"/>
    <w:rsid w:val="00E04B7A"/>
    <w:rsid w:val="00E04C60"/>
    <w:rsid w:val="00E13DC0"/>
    <w:rsid w:val="00E1470F"/>
    <w:rsid w:val="00E165A6"/>
    <w:rsid w:val="00E169D3"/>
    <w:rsid w:val="00E17904"/>
    <w:rsid w:val="00E20DDB"/>
    <w:rsid w:val="00E23E08"/>
    <w:rsid w:val="00E307E2"/>
    <w:rsid w:val="00E30E0B"/>
    <w:rsid w:val="00E35B30"/>
    <w:rsid w:val="00E41C59"/>
    <w:rsid w:val="00E42E44"/>
    <w:rsid w:val="00E44B97"/>
    <w:rsid w:val="00E47ECC"/>
    <w:rsid w:val="00E53DC3"/>
    <w:rsid w:val="00E560D6"/>
    <w:rsid w:val="00E5714A"/>
    <w:rsid w:val="00E609F4"/>
    <w:rsid w:val="00E62332"/>
    <w:rsid w:val="00E62EEB"/>
    <w:rsid w:val="00E6496F"/>
    <w:rsid w:val="00E67E07"/>
    <w:rsid w:val="00E700F1"/>
    <w:rsid w:val="00E7165F"/>
    <w:rsid w:val="00E767B8"/>
    <w:rsid w:val="00E76E16"/>
    <w:rsid w:val="00E81290"/>
    <w:rsid w:val="00E8523E"/>
    <w:rsid w:val="00E86FF8"/>
    <w:rsid w:val="00E94E4F"/>
    <w:rsid w:val="00E95BE6"/>
    <w:rsid w:val="00E96949"/>
    <w:rsid w:val="00E97371"/>
    <w:rsid w:val="00EA7BD0"/>
    <w:rsid w:val="00EA7CCB"/>
    <w:rsid w:val="00EB2CE4"/>
    <w:rsid w:val="00EB3BCF"/>
    <w:rsid w:val="00EB458C"/>
    <w:rsid w:val="00EC082B"/>
    <w:rsid w:val="00EC4C1A"/>
    <w:rsid w:val="00ED0C5E"/>
    <w:rsid w:val="00ED0C85"/>
    <w:rsid w:val="00ED32DB"/>
    <w:rsid w:val="00EE0BBE"/>
    <w:rsid w:val="00EE2957"/>
    <w:rsid w:val="00EE305B"/>
    <w:rsid w:val="00EE3060"/>
    <w:rsid w:val="00EE3BF5"/>
    <w:rsid w:val="00EE5B1C"/>
    <w:rsid w:val="00EE6EAE"/>
    <w:rsid w:val="00EE79DB"/>
    <w:rsid w:val="00EF1327"/>
    <w:rsid w:val="00EF2854"/>
    <w:rsid w:val="00EF2FEA"/>
    <w:rsid w:val="00F00D4A"/>
    <w:rsid w:val="00F00FCC"/>
    <w:rsid w:val="00F02176"/>
    <w:rsid w:val="00F05A0E"/>
    <w:rsid w:val="00F07356"/>
    <w:rsid w:val="00F11386"/>
    <w:rsid w:val="00F140BA"/>
    <w:rsid w:val="00F14D2A"/>
    <w:rsid w:val="00F15760"/>
    <w:rsid w:val="00F16320"/>
    <w:rsid w:val="00F23C03"/>
    <w:rsid w:val="00F246BF"/>
    <w:rsid w:val="00F24EFB"/>
    <w:rsid w:val="00F25C73"/>
    <w:rsid w:val="00F3121D"/>
    <w:rsid w:val="00F33D3A"/>
    <w:rsid w:val="00F36FF9"/>
    <w:rsid w:val="00F373D0"/>
    <w:rsid w:val="00F42B8A"/>
    <w:rsid w:val="00F46200"/>
    <w:rsid w:val="00F47E7E"/>
    <w:rsid w:val="00F50A96"/>
    <w:rsid w:val="00F52968"/>
    <w:rsid w:val="00F5675E"/>
    <w:rsid w:val="00F56E75"/>
    <w:rsid w:val="00F64752"/>
    <w:rsid w:val="00F64D97"/>
    <w:rsid w:val="00F650CE"/>
    <w:rsid w:val="00F67CE7"/>
    <w:rsid w:val="00F76C54"/>
    <w:rsid w:val="00F8029B"/>
    <w:rsid w:val="00F80B9A"/>
    <w:rsid w:val="00F819B0"/>
    <w:rsid w:val="00F91079"/>
    <w:rsid w:val="00F9697C"/>
    <w:rsid w:val="00FA189E"/>
    <w:rsid w:val="00FA1BBF"/>
    <w:rsid w:val="00FA5853"/>
    <w:rsid w:val="00FB2797"/>
    <w:rsid w:val="00FB4CED"/>
    <w:rsid w:val="00FB4DE6"/>
    <w:rsid w:val="00FC097C"/>
    <w:rsid w:val="00FC2D8B"/>
    <w:rsid w:val="00FC51DD"/>
    <w:rsid w:val="00FC6B99"/>
    <w:rsid w:val="00FC7408"/>
    <w:rsid w:val="00FC7484"/>
    <w:rsid w:val="00FD0F30"/>
    <w:rsid w:val="00FE00D4"/>
    <w:rsid w:val="00FE15BB"/>
    <w:rsid w:val="00FE3DF0"/>
    <w:rsid w:val="00FE4156"/>
    <w:rsid w:val="00FE49CA"/>
    <w:rsid w:val="00FF13B6"/>
    <w:rsid w:val="00FF21A4"/>
    <w:rsid w:val="00FF2EA9"/>
    <w:rsid w:val="00FF37E4"/>
    <w:rsid w:val="00FF3812"/>
    <w:rsid w:val="00FF51B9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A1D35A"/>
  <w15:chartTrackingRefBased/>
  <w15:docId w15:val="{555C4891-0CA1-4560-950A-8378E946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4E"/>
    <w:pPr>
      <w:spacing w:after="0" w:line="240" w:lineRule="auto"/>
    </w:pPr>
    <w:rPr>
      <w:rFonts w:asciiTheme="minorHAnsi" w:hAnsiTheme="minorHAnsi" w:cs="Times New Roman"/>
      <w:lang w:val="en-US"/>
    </w:rPr>
  </w:style>
  <w:style w:type="paragraph" w:styleId="Heading1">
    <w:name w:val="heading 1"/>
    <w:aliases w:val="SAARMSTE Heading 1"/>
    <w:basedOn w:val="Normal"/>
    <w:next w:val="Normal"/>
    <w:link w:val="Heading1Char"/>
    <w:uiPriority w:val="9"/>
    <w:qFormat/>
    <w:rsid w:val="00741E2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AARMTE 2"/>
    <w:basedOn w:val="Normal"/>
    <w:next w:val="Normal"/>
    <w:link w:val="Heading2Char"/>
    <w:uiPriority w:val="9"/>
    <w:unhideWhenUsed/>
    <w:qFormat/>
    <w:rsid w:val="00741E29"/>
    <w:pPr>
      <w:jc w:val="center"/>
      <w:outlineLvl w:val="1"/>
    </w:pPr>
    <w:rPr>
      <w:rFonts w:cstheme="minorHAnsi"/>
      <w:b/>
      <w:sz w:val="96"/>
      <w:szCs w:val="28"/>
      <w:shd w:val="clear" w:color="auto" w:fill="FFFFFF"/>
    </w:rPr>
  </w:style>
  <w:style w:type="paragraph" w:styleId="Heading3">
    <w:name w:val="heading 3"/>
    <w:aliases w:val="Author names"/>
    <w:basedOn w:val="Normal"/>
    <w:next w:val="Normal"/>
    <w:link w:val="Heading3Char"/>
    <w:uiPriority w:val="9"/>
    <w:unhideWhenUsed/>
    <w:qFormat/>
    <w:rsid w:val="00741E29"/>
    <w:pPr>
      <w:keepNext/>
      <w:keepLines/>
      <w:spacing w:before="40"/>
      <w:jc w:val="center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Headings">
    <w:name w:val="Paper Headings"/>
    <w:basedOn w:val="Normal"/>
    <w:link w:val="PaperHeadingsChar"/>
    <w:qFormat/>
    <w:rsid w:val="00741E29"/>
    <w:pPr>
      <w:jc w:val="center"/>
    </w:pPr>
    <w:rPr>
      <w:rFonts w:cstheme="minorHAnsi"/>
      <w:b/>
      <w:sz w:val="28"/>
      <w:szCs w:val="24"/>
      <w:shd w:val="clear" w:color="auto" w:fill="FFFFFF"/>
    </w:rPr>
  </w:style>
  <w:style w:type="character" w:customStyle="1" w:styleId="PaperHeadingsChar">
    <w:name w:val="Paper Headings Char"/>
    <w:basedOn w:val="DefaultParagraphFont"/>
    <w:link w:val="PaperHeadings"/>
    <w:rsid w:val="00741E29"/>
    <w:rPr>
      <w:rFonts w:cstheme="minorHAnsi"/>
      <w:b/>
      <w:sz w:val="28"/>
      <w:szCs w:val="24"/>
    </w:rPr>
  </w:style>
  <w:style w:type="paragraph" w:customStyle="1" w:styleId="SAARMSTESubheading">
    <w:name w:val="SAARMSTE Subheading"/>
    <w:basedOn w:val="Heading1"/>
    <w:link w:val="SAARMSTESubheadingChar"/>
    <w:qFormat/>
    <w:rsid w:val="00741E29"/>
    <w:rPr>
      <w:b w:val="0"/>
    </w:rPr>
  </w:style>
  <w:style w:type="character" w:customStyle="1" w:styleId="SAARMSTESubheadingChar">
    <w:name w:val="SAARMSTE Subheading Char"/>
    <w:basedOn w:val="DefaultParagraphFont"/>
    <w:link w:val="SAARMSTESubheading"/>
    <w:rsid w:val="00741E29"/>
    <w:rPr>
      <w:rFonts w:eastAsiaTheme="majorEastAsia" w:cstheme="majorBidi"/>
      <w:b/>
      <w:sz w:val="40"/>
      <w:szCs w:val="32"/>
    </w:rPr>
  </w:style>
  <w:style w:type="character" w:customStyle="1" w:styleId="Heading1Char">
    <w:name w:val="Heading 1 Char"/>
    <w:aliases w:val="SAARMSTE Heading 1 Char"/>
    <w:basedOn w:val="DefaultParagraphFont"/>
    <w:link w:val="Heading1"/>
    <w:uiPriority w:val="9"/>
    <w:rsid w:val="00741E29"/>
    <w:rPr>
      <w:rFonts w:eastAsiaTheme="majorEastAsia" w:cstheme="majorBidi"/>
      <w:b/>
      <w:sz w:val="40"/>
      <w:szCs w:val="32"/>
    </w:rPr>
  </w:style>
  <w:style w:type="character" w:customStyle="1" w:styleId="Heading3Char">
    <w:name w:val="Heading 3 Char"/>
    <w:aliases w:val="Author names Char"/>
    <w:basedOn w:val="DefaultParagraphFont"/>
    <w:link w:val="Heading3"/>
    <w:uiPriority w:val="9"/>
    <w:rsid w:val="00741E29"/>
    <w:rPr>
      <w:rFonts w:eastAsiaTheme="majorEastAsia" w:cstheme="majorBidi"/>
      <w:sz w:val="24"/>
      <w:szCs w:val="24"/>
    </w:rPr>
  </w:style>
  <w:style w:type="character" w:customStyle="1" w:styleId="Heading2Char">
    <w:name w:val="Heading 2 Char"/>
    <w:aliases w:val="SAARMTE 2 Char"/>
    <w:basedOn w:val="DefaultParagraphFont"/>
    <w:link w:val="Heading2"/>
    <w:uiPriority w:val="9"/>
    <w:rsid w:val="00741E29"/>
    <w:rPr>
      <w:rFonts w:cstheme="minorHAnsi"/>
      <w:b/>
      <w:sz w:val="96"/>
      <w:szCs w:val="28"/>
    </w:rPr>
  </w:style>
  <w:style w:type="paragraph" w:styleId="Header">
    <w:name w:val="header"/>
    <w:basedOn w:val="Normal"/>
    <w:link w:val="HeaderChar"/>
    <w:uiPriority w:val="99"/>
    <w:unhideWhenUsed/>
    <w:rsid w:val="00525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EA"/>
    <w:rPr>
      <w:rFonts w:asciiTheme="minorHAnsi" w:hAnsiTheme="minorHAns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5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EA"/>
    <w:rPr>
      <w:rFonts w:asciiTheme="minorHAnsi" w:hAnsiTheme="minorHAns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0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15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94E"/>
    <w:rPr>
      <w:rFonts w:asciiTheme="minorHAnsi" w:hAnsiTheme="minorHAns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94E"/>
    <w:rPr>
      <w:rFonts w:asciiTheme="minorHAnsi" w:hAnsiTheme="minorHAns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4" ma:contentTypeDescription="Create a new document." ma:contentTypeScope="" ma:versionID="df048a64d8940496177b20ef66e73343">
  <xsd:schema xmlns:xsd="http://www.w3.org/2001/XMLSchema" xmlns:xs="http://www.w3.org/2001/XMLSchema" xmlns:p="http://schemas.microsoft.com/office/2006/metadata/properties" xmlns:ns3="d2d09867-b2d1-40a6-89da-3be9017410f7" xmlns:ns4="060510da-1903-408a-8918-5a1d2d6d544f" targetNamespace="http://schemas.microsoft.com/office/2006/metadata/properties" ma:root="true" ma:fieldsID="7efd07eaabb43a2e61e3c4a4153f8c1e" ns3:_="" ns4:_="">
    <xsd:import namespace="d2d09867-b2d1-40a6-89da-3be9017410f7"/>
    <xsd:import namespace="060510da-1903-408a-8918-5a1d2d6d54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9889F-D06B-4336-B1DE-311A852B4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09867-b2d1-40a6-89da-3be9017410f7"/>
    <ds:schemaRef ds:uri="060510da-1903-408a-8918-5a1d2d6d5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993C3-D29E-47A3-BA57-85430A444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0359C4-6D3D-41FC-8EFB-95A9BDDD5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Good</dc:creator>
  <cp:keywords/>
  <dc:description/>
  <cp:lastModifiedBy>Shirley Bebington</cp:lastModifiedBy>
  <cp:revision>2</cp:revision>
  <cp:lastPrinted>2024-11-22T07:48:00Z</cp:lastPrinted>
  <dcterms:created xsi:type="dcterms:W3CDTF">2025-12-11T09:02:00Z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  <property fmtid="{D5CDD505-2E9C-101B-9397-08002B2CF9AE}" pid="3" name="GrammarlyDocumentId">
    <vt:lpwstr>2a5b1437-8992-451c-8bdd-45fed4647969</vt:lpwstr>
  </property>
</Properties>
</file>